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B54C50">
        <w:rPr>
          <w:lang w:val="hr-HR"/>
        </w:rPr>
        <w:t>3.V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 w:rsidR="00B54C50">
        <w:rPr>
          <w:lang w:val="hr-HR"/>
        </w:rPr>
        <w:t>KUHAR</w:t>
      </w:r>
      <w:r w:rsidR="007B785F" w:rsidRPr="003455B2">
        <w:rPr>
          <w:lang w:val="hr-HR"/>
        </w:rPr>
        <w:t>)</w:t>
      </w:r>
    </w:p>
    <w:p w:rsidR="001060E1" w:rsidRPr="003455B2" w:rsidRDefault="001060E1" w:rsidP="001060E1">
      <w:pPr>
        <w:rPr>
          <w:lang w:val="hr-HR"/>
        </w:rPr>
      </w:pPr>
    </w:p>
    <w:p w:rsidR="00821FFC" w:rsidRPr="003455B2" w:rsidRDefault="00505081" w:rsidP="00821FFC">
      <w:pPr>
        <w:rPr>
          <w:lang w:val="hr-HR"/>
        </w:rPr>
      </w:pPr>
      <w:r>
        <w:rPr>
          <w:lang w:val="hr-HR"/>
        </w:rPr>
        <w:t>Petak</w:t>
      </w:r>
      <w:r w:rsidR="00A26898" w:rsidRPr="003455B2">
        <w:rPr>
          <w:lang w:val="hr-HR"/>
        </w:rPr>
        <w:t>, 2</w:t>
      </w:r>
      <w:r w:rsidR="00A60C81">
        <w:rPr>
          <w:lang w:val="hr-HR"/>
        </w:rPr>
        <w:t>6</w:t>
      </w:r>
      <w:r w:rsidR="00A26898" w:rsidRPr="003455B2">
        <w:rPr>
          <w:lang w:val="hr-HR"/>
        </w:rPr>
        <w:t xml:space="preserve">. lipnja </w:t>
      </w:r>
      <w:r>
        <w:rPr>
          <w:lang w:val="hr-HR"/>
        </w:rPr>
        <w:t>2026.</w:t>
      </w:r>
    </w:p>
    <w:p w:rsidR="00821FFC" w:rsidRPr="003455B2" w:rsidRDefault="00821FFC" w:rsidP="00821FFC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463"/>
        <w:gridCol w:w="2010"/>
        <w:gridCol w:w="1230"/>
      </w:tblGrid>
      <w:tr w:rsidR="00821FFC" w:rsidRPr="003455B2" w:rsidTr="00540D29"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242753" w:rsidP="00540D29">
            <w:pPr>
              <w:rPr>
                <w:lang w:val="hr-HR"/>
              </w:rPr>
            </w:pPr>
            <w:r>
              <w:rPr>
                <w:lang w:val="hr-HR"/>
              </w:rPr>
              <w:t>Njemački jezik II</w:t>
            </w:r>
          </w:p>
        </w:tc>
        <w:tc>
          <w:tcPr>
            <w:tcW w:w="0" w:type="auto"/>
          </w:tcPr>
          <w:p w:rsidR="00A26898" w:rsidRPr="003455B2" w:rsidRDefault="002B42CA" w:rsidP="00540D29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A26898" w:rsidRPr="003455B2" w:rsidRDefault="00740EB4" w:rsidP="00540D29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242753" w:rsidP="00540D29">
            <w:pPr>
              <w:rPr>
                <w:lang w:val="hr-HR"/>
              </w:rPr>
            </w:pPr>
            <w:r>
              <w:rPr>
                <w:lang w:val="hr-HR"/>
              </w:rPr>
              <w:t>Povijest hrvatske kulturne baštine</w:t>
            </w:r>
          </w:p>
        </w:tc>
        <w:tc>
          <w:tcPr>
            <w:tcW w:w="0" w:type="auto"/>
          </w:tcPr>
          <w:p w:rsidR="00A26898" w:rsidRPr="003455B2" w:rsidRDefault="002B42CA" w:rsidP="00540D29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A26898" w:rsidRPr="003455B2" w:rsidRDefault="00740EB4" w:rsidP="00540D29">
            <w:pPr>
              <w:rPr>
                <w:lang w:val="hr-HR"/>
              </w:rPr>
            </w:pPr>
            <w:r>
              <w:rPr>
                <w:lang w:val="hr-HR"/>
              </w:rPr>
              <w:t>9,30</w:t>
            </w:r>
          </w:p>
        </w:tc>
      </w:tr>
    </w:tbl>
    <w:p w:rsidR="002A3CB8" w:rsidRPr="003455B2" w:rsidRDefault="002A3CB8" w:rsidP="002A3CB8">
      <w:pPr>
        <w:rPr>
          <w:lang w:val="hr-HR"/>
        </w:rPr>
      </w:pPr>
    </w:p>
    <w:p w:rsidR="002A3CB8" w:rsidRPr="003455B2" w:rsidRDefault="00A26898" w:rsidP="002A3CB8">
      <w:pPr>
        <w:rPr>
          <w:lang w:val="hr-HR"/>
        </w:rPr>
      </w:pPr>
      <w:r w:rsidRPr="003455B2">
        <w:rPr>
          <w:lang w:val="hr-HR"/>
        </w:rPr>
        <w:t>P</w:t>
      </w:r>
      <w:r w:rsidR="00505081">
        <w:rPr>
          <w:lang w:val="hr-HR"/>
        </w:rPr>
        <w:t>onedjeljak</w:t>
      </w:r>
      <w:r w:rsidRPr="003455B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505081">
        <w:rPr>
          <w:lang w:val="hr-HR"/>
        </w:rPr>
        <w:t>9</w:t>
      </w:r>
      <w:r w:rsidR="00A60C81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2A3CB8" w:rsidRPr="003455B2" w:rsidRDefault="002A3CB8" w:rsidP="002A3CB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430"/>
        <w:gridCol w:w="2010"/>
        <w:gridCol w:w="1230"/>
      </w:tblGrid>
      <w:tr w:rsidR="002A3CB8" w:rsidRPr="003455B2" w:rsidTr="00507040"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bookmarkStart w:id="0" w:name="_Hlk169858273"/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242753" w:rsidP="00507040">
            <w:pPr>
              <w:rPr>
                <w:lang w:val="hr-HR"/>
              </w:rPr>
            </w:pPr>
            <w:r>
              <w:rPr>
                <w:lang w:val="hr-HR"/>
              </w:rPr>
              <w:t>Engleski jezik I</w:t>
            </w:r>
          </w:p>
        </w:tc>
        <w:tc>
          <w:tcPr>
            <w:tcW w:w="0" w:type="auto"/>
          </w:tcPr>
          <w:p w:rsidR="00A26898" w:rsidRPr="003455B2" w:rsidRDefault="002B42CA" w:rsidP="00507040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A26898" w:rsidRPr="003455B2" w:rsidRDefault="00740EB4" w:rsidP="00507040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242753" w:rsidP="00507040">
            <w:pPr>
              <w:rPr>
                <w:lang w:val="hr-HR"/>
              </w:rPr>
            </w:pPr>
            <w:r>
              <w:rPr>
                <w:lang w:val="hr-HR"/>
              </w:rPr>
              <w:t>Politika i gospodarstvo</w:t>
            </w:r>
          </w:p>
        </w:tc>
        <w:tc>
          <w:tcPr>
            <w:tcW w:w="0" w:type="auto"/>
          </w:tcPr>
          <w:p w:rsidR="00A26898" w:rsidRPr="003455B2" w:rsidRDefault="002B42CA" w:rsidP="00507040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A26898" w:rsidRPr="003455B2" w:rsidRDefault="00740EB4" w:rsidP="00507040">
            <w:pPr>
              <w:rPr>
                <w:lang w:val="hr-HR"/>
              </w:rPr>
            </w:pPr>
            <w:r>
              <w:rPr>
                <w:lang w:val="hr-HR"/>
              </w:rPr>
              <w:t>9,30</w:t>
            </w:r>
          </w:p>
        </w:tc>
      </w:tr>
      <w:bookmarkEnd w:id="0"/>
    </w:tbl>
    <w:p w:rsidR="004F4158" w:rsidRPr="003455B2" w:rsidRDefault="004F4158" w:rsidP="00AE6EA1">
      <w:pPr>
        <w:rPr>
          <w:lang w:val="hr-HR"/>
        </w:rPr>
      </w:pPr>
    </w:p>
    <w:p w:rsidR="00A26898" w:rsidRPr="003455B2" w:rsidRDefault="00505081" w:rsidP="00AE6EA1">
      <w:pPr>
        <w:rPr>
          <w:lang w:val="hr-HR"/>
        </w:rPr>
      </w:pPr>
      <w:r>
        <w:rPr>
          <w:lang w:val="hr-HR"/>
        </w:rPr>
        <w:t>Utorak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30. lipnja</w:t>
      </w:r>
      <w:r w:rsidR="00A26898" w:rsidRPr="003455B2">
        <w:rPr>
          <w:lang w:val="hr-HR"/>
        </w:rPr>
        <w:t xml:space="preserve"> </w:t>
      </w:r>
      <w:r>
        <w:rPr>
          <w:lang w:val="hr-HR"/>
        </w:rPr>
        <w:t>2026.</w:t>
      </w:r>
      <w:r w:rsidR="00A26898" w:rsidRPr="003455B2">
        <w:rPr>
          <w:lang w:val="hr-HR"/>
        </w:rPr>
        <w:t xml:space="preserve"> </w:t>
      </w:r>
    </w:p>
    <w:p w:rsidR="00A26898" w:rsidRPr="003455B2" w:rsidRDefault="00A26898" w:rsidP="00AE6EA1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862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242753" w:rsidP="00187FA6">
            <w:pPr>
              <w:rPr>
                <w:lang w:val="hr-HR"/>
              </w:rPr>
            </w:pPr>
            <w:r>
              <w:rPr>
                <w:lang w:val="hr-HR"/>
              </w:rPr>
              <w:t>Organizacija poslovanja ugostiteljskih poduzeća</w:t>
            </w:r>
          </w:p>
        </w:tc>
        <w:tc>
          <w:tcPr>
            <w:tcW w:w="0" w:type="auto"/>
          </w:tcPr>
          <w:p w:rsidR="00A26898" w:rsidRPr="003455B2" w:rsidRDefault="002B42CA" w:rsidP="00187FA6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A26898" w:rsidRPr="003455B2" w:rsidRDefault="00740EB4" w:rsidP="00187FA6">
            <w:pPr>
              <w:rPr>
                <w:lang w:val="hr-HR"/>
              </w:rPr>
            </w:pPr>
            <w:r>
              <w:rPr>
                <w:lang w:val="hr-HR"/>
              </w:rPr>
              <w:t>8,00</w:t>
            </w:r>
          </w:p>
        </w:tc>
      </w:tr>
      <w:tr w:rsidR="002A1DB9" w:rsidRPr="003455B2" w:rsidTr="00187FA6">
        <w:tc>
          <w:tcPr>
            <w:tcW w:w="0" w:type="auto"/>
          </w:tcPr>
          <w:p w:rsidR="002A1DB9" w:rsidRDefault="00242753" w:rsidP="00187FA6">
            <w:pPr>
              <w:rPr>
                <w:lang w:val="hr-HR"/>
              </w:rPr>
            </w:pPr>
            <w:r>
              <w:rPr>
                <w:lang w:val="hr-HR"/>
              </w:rPr>
              <w:t>Poznavanje robe i prehrana</w:t>
            </w:r>
          </w:p>
        </w:tc>
        <w:tc>
          <w:tcPr>
            <w:tcW w:w="0" w:type="auto"/>
          </w:tcPr>
          <w:p w:rsidR="002A1DB9" w:rsidRDefault="002B42CA" w:rsidP="00187FA6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2A1DB9" w:rsidRDefault="00740EB4" w:rsidP="00187FA6">
            <w:pPr>
              <w:rPr>
                <w:lang w:val="hr-HR"/>
              </w:rPr>
            </w:pPr>
            <w:r>
              <w:rPr>
                <w:lang w:val="hr-HR"/>
              </w:rPr>
              <w:t>10,00</w:t>
            </w:r>
          </w:p>
        </w:tc>
      </w:tr>
    </w:tbl>
    <w:p w:rsidR="00A26898" w:rsidRPr="003455B2" w:rsidRDefault="00A26898" w:rsidP="003455B2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Srijeda</w:t>
      </w:r>
      <w:r w:rsidR="00A26898" w:rsidRPr="003455B2">
        <w:rPr>
          <w:lang w:val="hr-HR"/>
        </w:rPr>
        <w:t>,</w:t>
      </w:r>
      <w:r w:rsidR="00A60C81">
        <w:rPr>
          <w:lang w:val="hr-HR"/>
        </w:rPr>
        <w:t xml:space="preserve"> 1 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37"/>
        <w:gridCol w:w="2143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242753" w:rsidP="00187FA6">
            <w:pPr>
              <w:rPr>
                <w:lang w:val="hr-HR"/>
              </w:rPr>
            </w:pPr>
            <w:r>
              <w:rPr>
                <w:lang w:val="hr-HR"/>
              </w:rPr>
              <w:t>Etika</w:t>
            </w:r>
          </w:p>
        </w:tc>
        <w:tc>
          <w:tcPr>
            <w:tcW w:w="0" w:type="auto"/>
          </w:tcPr>
          <w:p w:rsidR="00A26898" w:rsidRPr="003455B2" w:rsidRDefault="002B42CA" w:rsidP="00187FA6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A26898" w:rsidRPr="003455B2" w:rsidRDefault="002B42CA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2A1DB9" w:rsidRPr="003455B2" w:rsidTr="00187FA6">
        <w:tc>
          <w:tcPr>
            <w:tcW w:w="0" w:type="auto"/>
          </w:tcPr>
          <w:p w:rsidR="002A1DB9" w:rsidRDefault="00242753" w:rsidP="00187FA6">
            <w:pPr>
              <w:rPr>
                <w:lang w:val="hr-HR"/>
              </w:rPr>
            </w:pPr>
            <w:r>
              <w:rPr>
                <w:lang w:val="hr-HR"/>
              </w:rPr>
              <w:t>Kuharstvo</w:t>
            </w:r>
          </w:p>
        </w:tc>
        <w:tc>
          <w:tcPr>
            <w:tcW w:w="0" w:type="auto"/>
          </w:tcPr>
          <w:p w:rsidR="002A1DB9" w:rsidRDefault="00433528" w:rsidP="00187FA6">
            <w:pPr>
              <w:rPr>
                <w:lang w:val="hr-HR"/>
              </w:rPr>
            </w:pPr>
            <w:r>
              <w:rPr>
                <w:lang w:val="hr-HR"/>
              </w:rPr>
              <w:t>Kuharski praktikum</w:t>
            </w:r>
          </w:p>
        </w:tc>
        <w:tc>
          <w:tcPr>
            <w:tcW w:w="0" w:type="auto"/>
          </w:tcPr>
          <w:p w:rsidR="002A1DB9" w:rsidRDefault="002B42CA" w:rsidP="00187FA6">
            <w:pPr>
              <w:rPr>
                <w:lang w:val="hr-HR"/>
              </w:rPr>
            </w:pPr>
            <w:r>
              <w:rPr>
                <w:lang w:val="hr-HR"/>
              </w:rPr>
              <w:t>9,00</w:t>
            </w:r>
          </w:p>
        </w:tc>
      </w:tr>
    </w:tbl>
    <w:p w:rsidR="00A26898" w:rsidRDefault="00A26898" w:rsidP="00A26898">
      <w:pPr>
        <w:rPr>
          <w:lang w:val="hr-HR"/>
        </w:rPr>
      </w:pPr>
    </w:p>
    <w:p w:rsidR="00CC2382" w:rsidRDefault="00505081" w:rsidP="00A26898">
      <w:pPr>
        <w:rPr>
          <w:lang w:val="hr-HR"/>
        </w:rPr>
      </w:pPr>
      <w:r>
        <w:rPr>
          <w:lang w:val="hr-HR"/>
        </w:rPr>
        <w:t>Četvrtak</w:t>
      </w:r>
      <w:r w:rsidR="00A60C81">
        <w:rPr>
          <w:lang w:val="hr-HR"/>
        </w:rPr>
        <w:t xml:space="preserve"> </w:t>
      </w:r>
      <w:r w:rsidR="00CC238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CC238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CC2382" w:rsidRPr="003455B2" w:rsidRDefault="00CC2382" w:rsidP="00CC2382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649"/>
        <w:gridCol w:w="2010"/>
        <w:gridCol w:w="1230"/>
      </w:tblGrid>
      <w:tr w:rsidR="00CC2382" w:rsidRPr="003455B2" w:rsidTr="00187FA6"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242753" w:rsidRPr="003455B2" w:rsidTr="00187FA6">
        <w:tc>
          <w:tcPr>
            <w:tcW w:w="0" w:type="auto"/>
          </w:tcPr>
          <w:p w:rsidR="00242753" w:rsidRPr="003455B2" w:rsidRDefault="00242753" w:rsidP="00187FA6">
            <w:pPr>
              <w:rPr>
                <w:lang w:val="hr-HR"/>
              </w:rPr>
            </w:pPr>
            <w:r>
              <w:rPr>
                <w:lang w:val="hr-HR"/>
              </w:rPr>
              <w:t>Gospodarska matematika</w:t>
            </w:r>
          </w:p>
        </w:tc>
        <w:tc>
          <w:tcPr>
            <w:tcW w:w="0" w:type="auto"/>
          </w:tcPr>
          <w:p w:rsidR="00242753" w:rsidRPr="003455B2" w:rsidRDefault="002920DE" w:rsidP="00187FA6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242753" w:rsidRPr="003455B2" w:rsidRDefault="00242753" w:rsidP="00187FA6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740EB4">
              <w:rPr>
                <w:lang w:val="hr-HR"/>
              </w:rPr>
              <w:t>,00</w:t>
            </w:r>
            <w:r>
              <w:rPr>
                <w:lang w:val="hr-HR"/>
              </w:rPr>
              <w:t xml:space="preserve"> sati</w:t>
            </w:r>
          </w:p>
        </w:tc>
      </w:tr>
    </w:tbl>
    <w:p w:rsidR="00242753" w:rsidRDefault="00242753" w:rsidP="00A26898">
      <w:pPr>
        <w:rPr>
          <w:lang w:val="hr-HR"/>
        </w:rPr>
      </w:pPr>
    </w:p>
    <w:p w:rsidR="00242753" w:rsidRDefault="00242753" w:rsidP="00A26898">
      <w:pPr>
        <w:rPr>
          <w:lang w:val="hr-HR"/>
        </w:rPr>
      </w:pPr>
    </w:p>
    <w:p w:rsidR="00242753" w:rsidRDefault="00242753" w:rsidP="00A26898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Petak</w:t>
      </w:r>
      <w:r w:rsidR="00CC2382">
        <w:rPr>
          <w:lang w:val="hr-HR"/>
        </w:rPr>
        <w:t xml:space="preserve"> 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553"/>
        <w:gridCol w:w="1897"/>
        <w:gridCol w:w="418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242753" w:rsidP="00187FA6">
            <w:pPr>
              <w:rPr>
                <w:lang w:val="hr-HR"/>
              </w:rPr>
            </w:pPr>
            <w:r>
              <w:rPr>
                <w:lang w:val="hr-HR"/>
              </w:rPr>
              <w:t>Tjelesna i zdravstvena kultura</w:t>
            </w:r>
          </w:p>
        </w:tc>
        <w:tc>
          <w:tcPr>
            <w:tcW w:w="0" w:type="auto"/>
          </w:tcPr>
          <w:p w:rsidR="00A26898" w:rsidRPr="003455B2" w:rsidRDefault="00433528" w:rsidP="00187FA6">
            <w:pPr>
              <w:rPr>
                <w:lang w:val="hr-HR"/>
              </w:rPr>
            </w:pPr>
            <w:r>
              <w:rPr>
                <w:lang w:val="hr-HR"/>
              </w:rPr>
              <w:t>Sportska dvorana</w:t>
            </w:r>
          </w:p>
        </w:tc>
        <w:tc>
          <w:tcPr>
            <w:tcW w:w="0" w:type="auto"/>
          </w:tcPr>
          <w:p w:rsidR="00A26898" w:rsidRPr="003455B2" w:rsidRDefault="002920DE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242753" w:rsidRPr="003455B2" w:rsidTr="00187FA6">
        <w:tc>
          <w:tcPr>
            <w:tcW w:w="0" w:type="auto"/>
          </w:tcPr>
          <w:p w:rsidR="00242753" w:rsidRDefault="00242753" w:rsidP="00187FA6">
            <w:pPr>
              <w:rPr>
                <w:lang w:val="hr-HR"/>
              </w:rPr>
            </w:pPr>
            <w:r>
              <w:rPr>
                <w:lang w:val="hr-HR"/>
              </w:rPr>
              <w:t>Hrvatski jezik</w:t>
            </w:r>
          </w:p>
        </w:tc>
        <w:tc>
          <w:tcPr>
            <w:tcW w:w="0" w:type="auto"/>
          </w:tcPr>
          <w:p w:rsidR="00242753" w:rsidRPr="003455B2" w:rsidRDefault="002920DE" w:rsidP="00187FA6">
            <w:pPr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242753" w:rsidRPr="003455B2" w:rsidRDefault="002920DE" w:rsidP="00187FA6">
            <w:pPr>
              <w:rPr>
                <w:lang w:val="hr-HR"/>
              </w:rPr>
            </w:pPr>
            <w:r>
              <w:rPr>
                <w:lang w:val="hr-HR"/>
              </w:rPr>
              <w:t>9,</w:t>
            </w:r>
            <w:r w:rsidR="00C815D8">
              <w:rPr>
                <w:lang w:val="hr-HR"/>
              </w:rPr>
              <w:t>30</w:t>
            </w:r>
          </w:p>
        </w:tc>
      </w:tr>
      <w:tr w:rsidR="005E543E" w:rsidRPr="003455B2" w:rsidTr="00187FA6">
        <w:tc>
          <w:tcPr>
            <w:tcW w:w="0" w:type="auto"/>
          </w:tcPr>
          <w:p w:rsidR="005E543E" w:rsidRDefault="005E543E" w:rsidP="00187FA6">
            <w:pPr>
              <w:rPr>
                <w:lang w:val="hr-HR"/>
              </w:rPr>
            </w:pPr>
            <w:r>
              <w:rPr>
                <w:lang w:val="hr-HR"/>
              </w:rPr>
              <w:t>Praktična nastava</w:t>
            </w:r>
          </w:p>
        </w:tc>
        <w:tc>
          <w:tcPr>
            <w:tcW w:w="0" w:type="auto"/>
          </w:tcPr>
          <w:p w:rsidR="005E543E" w:rsidRDefault="005E543E" w:rsidP="00187FA6">
            <w:pPr>
              <w:rPr>
                <w:lang w:val="hr-HR"/>
              </w:rPr>
            </w:pPr>
            <w:r>
              <w:rPr>
                <w:lang w:val="hr-HR"/>
              </w:rPr>
              <w:t>Kuharski praktikum</w:t>
            </w:r>
          </w:p>
        </w:tc>
        <w:tc>
          <w:tcPr>
            <w:tcW w:w="0" w:type="auto"/>
          </w:tcPr>
          <w:p w:rsidR="005E543E" w:rsidRDefault="005E543E" w:rsidP="00187FA6">
            <w:pPr>
              <w:rPr>
                <w:lang w:val="hr-HR"/>
              </w:rPr>
            </w:pPr>
            <w:r>
              <w:rPr>
                <w:lang w:val="hr-HR"/>
              </w:rPr>
              <w:t>11,00 (donijeti potvrdu o obavljenoj praktičnoj nastavi)</w:t>
            </w:r>
            <w:bookmarkStart w:id="1" w:name="_GoBack"/>
            <w:bookmarkEnd w:id="1"/>
          </w:p>
        </w:tc>
      </w:tr>
    </w:tbl>
    <w:p w:rsidR="00A26898" w:rsidRPr="003455B2" w:rsidRDefault="00A26898" w:rsidP="00025CB8">
      <w:pPr>
        <w:jc w:val="center"/>
        <w:rPr>
          <w:lang w:val="hr-HR"/>
        </w:rPr>
      </w:pPr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C3301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753"/>
    <w:rsid w:val="00242DFD"/>
    <w:rsid w:val="00250047"/>
    <w:rsid w:val="002532D0"/>
    <w:rsid w:val="00253FED"/>
    <w:rsid w:val="002747C1"/>
    <w:rsid w:val="0028578B"/>
    <w:rsid w:val="002876F7"/>
    <w:rsid w:val="00291587"/>
    <w:rsid w:val="002920DE"/>
    <w:rsid w:val="00295F77"/>
    <w:rsid w:val="002A1DB9"/>
    <w:rsid w:val="002A3CB8"/>
    <w:rsid w:val="002B42CA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3528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74D67"/>
    <w:rsid w:val="005827BF"/>
    <w:rsid w:val="0059047D"/>
    <w:rsid w:val="005E543E"/>
    <w:rsid w:val="005F46BE"/>
    <w:rsid w:val="00603A85"/>
    <w:rsid w:val="006164A9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6406"/>
    <w:rsid w:val="00713ED4"/>
    <w:rsid w:val="00722137"/>
    <w:rsid w:val="00740EB4"/>
    <w:rsid w:val="007503ED"/>
    <w:rsid w:val="007574EF"/>
    <w:rsid w:val="00763D2F"/>
    <w:rsid w:val="00766097"/>
    <w:rsid w:val="00767316"/>
    <w:rsid w:val="007745B3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A20F2"/>
    <w:rsid w:val="008C3BB8"/>
    <w:rsid w:val="008C6542"/>
    <w:rsid w:val="008D1CFC"/>
    <w:rsid w:val="008D55CA"/>
    <w:rsid w:val="0090038D"/>
    <w:rsid w:val="00922E5C"/>
    <w:rsid w:val="00946331"/>
    <w:rsid w:val="009463BC"/>
    <w:rsid w:val="0095262F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54C50"/>
    <w:rsid w:val="00B821D2"/>
    <w:rsid w:val="00B96DB7"/>
    <w:rsid w:val="00BA2159"/>
    <w:rsid w:val="00BD06F3"/>
    <w:rsid w:val="00BE162F"/>
    <w:rsid w:val="00BE5514"/>
    <w:rsid w:val="00C14519"/>
    <w:rsid w:val="00C15A96"/>
    <w:rsid w:val="00C304AF"/>
    <w:rsid w:val="00C3539B"/>
    <w:rsid w:val="00C4223D"/>
    <w:rsid w:val="00C637F3"/>
    <w:rsid w:val="00C669CB"/>
    <w:rsid w:val="00C815D8"/>
    <w:rsid w:val="00C910ED"/>
    <w:rsid w:val="00C96021"/>
    <w:rsid w:val="00CB45C3"/>
    <w:rsid w:val="00CB5EC4"/>
    <w:rsid w:val="00CB6E1E"/>
    <w:rsid w:val="00CC1FE8"/>
    <w:rsid w:val="00CC2382"/>
    <w:rsid w:val="00CC402E"/>
    <w:rsid w:val="00CC5E93"/>
    <w:rsid w:val="00CE005A"/>
    <w:rsid w:val="00CE5CFA"/>
    <w:rsid w:val="00CE7A6C"/>
    <w:rsid w:val="00CF6F2E"/>
    <w:rsid w:val="00D14376"/>
    <w:rsid w:val="00D152BF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96A6A"/>
    <w:rsid w:val="00EB01A4"/>
    <w:rsid w:val="00EC6557"/>
    <w:rsid w:val="00EE487C"/>
    <w:rsid w:val="00F1384B"/>
    <w:rsid w:val="00F20FC7"/>
    <w:rsid w:val="00F2789E"/>
    <w:rsid w:val="00F45948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A6203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16</cp:revision>
  <cp:lastPrinted>2020-06-26T07:00:00Z</cp:lastPrinted>
  <dcterms:created xsi:type="dcterms:W3CDTF">2026-06-18T06:28:00Z</dcterms:created>
  <dcterms:modified xsi:type="dcterms:W3CDTF">2026-06-19T08:26:00Z</dcterms:modified>
</cp:coreProperties>
</file>