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4E85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>GOSPODARSKA ŠKOLA</w:t>
      </w:r>
    </w:p>
    <w:p w14:paraId="657238D4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14:paraId="69FB083C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 xml:space="preserve">Varaždin, </w:t>
      </w:r>
      <w:r>
        <w:rPr>
          <w:lang w:val="hr-HR"/>
        </w:rPr>
        <w:t>18</w:t>
      </w:r>
      <w:r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14:paraId="5E77E33A" w14:textId="77777777" w:rsidR="00E96203" w:rsidRPr="003455B2" w:rsidRDefault="00E96203" w:rsidP="00E96203">
      <w:pPr>
        <w:rPr>
          <w:lang w:val="hr-HR"/>
        </w:rPr>
      </w:pPr>
    </w:p>
    <w:p w14:paraId="38550475" w14:textId="6B41B38F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RASPORED POLAGANJA PREDMETNIH   ISPITA ZA  </w:t>
      </w:r>
      <w:r w:rsidR="000911ED">
        <w:rPr>
          <w:lang w:val="hr-HR"/>
        </w:rPr>
        <w:t>1.A</w:t>
      </w:r>
      <w:r w:rsidRPr="003455B2">
        <w:rPr>
          <w:lang w:val="hr-HR"/>
        </w:rPr>
        <w:t xml:space="preserve">  RAZRED</w:t>
      </w:r>
    </w:p>
    <w:p w14:paraId="3098D4EC" w14:textId="667F925D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 w:rsidR="000911ED">
        <w:rPr>
          <w:lang w:val="hr-HR"/>
        </w:rPr>
        <w:t>POSLOVNI TAJNIK</w:t>
      </w:r>
      <w:r w:rsidRPr="003455B2">
        <w:rPr>
          <w:lang w:val="hr-HR"/>
        </w:rPr>
        <w:t>)</w:t>
      </w:r>
    </w:p>
    <w:p w14:paraId="722D2218" w14:textId="77777777" w:rsidR="00E96203" w:rsidRPr="003455B2" w:rsidRDefault="00E96203" w:rsidP="00E96203">
      <w:pPr>
        <w:rPr>
          <w:lang w:val="hr-HR"/>
        </w:rPr>
      </w:pPr>
    </w:p>
    <w:p w14:paraId="4881F40B" w14:textId="77777777" w:rsidR="00E96203" w:rsidRPr="003455B2" w:rsidRDefault="00E96203" w:rsidP="00E96203">
      <w:pPr>
        <w:rPr>
          <w:lang w:val="hr-HR"/>
        </w:rPr>
      </w:pPr>
      <w:r>
        <w:rPr>
          <w:lang w:val="hr-HR"/>
        </w:rPr>
        <w:t>Četvrtak</w:t>
      </w:r>
      <w:r w:rsidRPr="003455B2">
        <w:rPr>
          <w:lang w:val="hr-HR"/>
        </w:rPr>
        <w:t>, 2</w:t>
      </w:r>
      <w:r>
        <w:rPr>
          <w:lang w:val="hr-HR"/>
        </w:rPr>
        <w:t>6</w:t>
      </w:r>
      <w:r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14:paraId="3C7C379E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456"/>
        <w:gridCol w:w="2010"/>
        <w:gridCol w:w="1230"/>
      </w:tblGrid>
      <w:tr w:rsidR="00E96203" w:rsidRPr="003455B2" w14:paraId="3FB6C3D3" w14:textId="77777777" w:rsidTr="009875F0">
        <w:tc>
          <w:tcPr>
            <w:tcW w:w="0" w:type="auto"/>
          </w:tcPr>
          <w:p w14:paraId="046E7847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D08E109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78ADD44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38D928D7" w14:textId="77777777" w:rsidTr="009875F0">
        <w:tc>
          <w:tcPr>
            <w:tcW w:w="0" w:type="auto"/>
          </w:tcPr>
          <w:p w14:paraId="6183497F" w14:textId="6008E855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  <w:tc>
          <w:tcPr>
            <w:tcW w:w="0" w:type="auto"/>
          </w:tcPr>
          <w:p w14:paraId="04A770CC" w14:textId="134FFA28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269EE58D" w14:textId="03E75F1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8,00</w:t>
            </w:r>
          </w:p>
        </w:tc>
      </w:tr>
      <w:tr w:rsidR="00E96203" w:rsidRPr="003455B2" w14:paraId="575D4AB5" w14:textId="77777777" w:rsidTr="009875F0">
        <w:tc>
          <w:tcPr>
            <w:tcW w:w="0" w:type="auto"/>
          </w:tcPr>
          <w:p w14:paraId="7E00990B" w14:textId="73C7780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Hrvatski poslovni jezik</w:t>
            </w:r>
          </w:p>
        </w:tc>
        <w:tc>
          <w:tcPr>
            <w:tcW w:w="0" w:type="auto"/>
          </w:tcPr>
          <w:p w14:paraId="77FC2C22" w14:textId="75DA0D47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20361F59" w14:textId="39F0B12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3107F67E" w14:textId="77777777" w:rsidR="00E96203" w:rsidRPr="003455B2" w:rsidRDefault="00E96203" w:rsidP="00E96203">
      <w:pPr>
        <w:rPr>
          <w:lang w:val="hr-HR"/>
        </w:rPr>
      </w:pPr>
    </w:p>
    <w:p w14:paraId="19881977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>P</w:t>
      </w:r>
      <w:r>
        <w:rPr>
          <w:lang w:val="hr-HR"/>
        </w:rPr>
        <w:t>etak</w:t>
      </w:r>
      <w:r w:rsidRPr="003455B2">
        <w:rPr>
          <w:lang w:val="hr-HR"/>
        </w:rPr>
        <w:t xml:space="preserve">, </w:t>
      </w:r>
      <w:r>
        <w:rPr>
          <w:lang w:val="hr-HR"/>
        </w:rPr>
        <w:t>27. lipnja 2025.</w:t>
      </w:r>
    </w:p>
    <w:p w14:paraId="1545ADF8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723"/>
        <w:gridCol w:w="2010"/>
        <w:gridCol w:w="1230"/>
      </w:tblGrid>
      <w:tr w:rsidR="00E96203" w:rsidRPr="003455B2" w14:paraId="2814718B" w14:textId="77777777" w:rsidTr="009875F0">
        <w:tc>
          <w:tcPr>
            <w:tcW w:w="0" w:type="auto"/>
          </w:tcPr>
          <w:p w14:paraId="2D2FBE5D" w14:textId="77777777" w:rsidR="00E96203" w:rsidRPr="003455B2" w:rsidRDefault="00E96203" w:rsidP="009875F0">
            <w:pPr>
              <w:rPr>
                <w:lang w:val="hr-HR"/>
              </w:rPr>
            </w:pPr>
            <w:bookmarkStart w:id="0" w:name="_Hlk169858273"/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BA6C343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79DB42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718F7562" w14:textId="77777777" w:rsidTr="009875F0">
        <w:tc>
          <w:tcPr>
            <w:tcW w:w="0" w:type="auto"/>
          </w:tcPr>
          <w:p w14:paraId="33549845" w14:textId="4C9640CF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Engleski jezik I</w:t>
            </w:r>
          </w:p>
        </w:tc>
        <w:tc>
          <w:tcPr>
            <w:tcW w:w="0" w:type="auto"/>
          </w:tcPr>
          <w:p w14:paraId="4F626070" w14:textId="1B3D459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C1A8C92" w14:textId="2226CB9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E96203" w:rsidRPr="003455B2" w14:paraId="5C515F7D" w14:textId="77777777" w:rsidTr="009875F0">
        <w:tc>
          <w:tcPr>
            <w:tcW w:w="0" w:type="auto"/>
          </w:tcPr>
          <w:p w14:paraId="27972138" w14:textId="52EF92D9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Povijest</w:t>
            </w:r>
          </w:p>
        </w:tc>
        <w:tc>
          <w:tcPr>
            <w:tcW w:w="0" w:type="auto"/>
          </w:tcPr>
          <w:p w14:paraId="6BE23B7B" w14:textId="40396EEB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6110CB3A" w14:textId="1CA20392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  <w:bookmarkEnd w:id="0"/>
    </w:tbl>
    <w:p w14:paraId="38C91C12" w14:textId="77777777" w:rsidR="00E96203" w:rsidRPr="003455B2" w:rsidRDefault="00E96203" w:rsidP="00E96203">
      <w:pPr>
        <w:rPr>
          <w:lang w:val="hr-HR"/>
        </w:rPr>
      </w:pPr>
    </w:p>
    <w:p w14:paraId="1646BA54" w14:textId="77777777" w:rsidR="00E96203" w:rsidRPr="003455B2" w:rsidRDefault="00E96203" w:rsidP="00E96203">
      <w:pPr>
        <w:rPr>
          <w:lang w:val="hr-HR"/>
        </w:rPr>
      </w:pPr>
      <w:r>
        <w:rPr>
          <w:lang w:val="hr-HR"/>
        </w:rPr>
        <w:t>Ponedjeljak</w:t>
      </w:r>
      <w:r w:rsidRPr="003455B2">
        <w:rPr>
          <w:lang w:val="hr-HR"/>
        </w:rPr>
        <w:t xml:space="preserve">, </w:t>
      </w:r>
      <w:r>
        <w:rPr>
          <w:lang w:val="hr-HR"/>
        </w:rPr>
        <w:t>30. lipnja</w:t>
      </w:r>
      <w:r w:rsidRPr="003455B2">
        <w:rPr>
          <w:lang w:val="hr-HR"/>
        </w:rPr>
        <w:t xml:space="preserve"> </w:t>
      </w:r>
      <w:r>
        <w:rPr>
          <w:lang w:val="hr-HR"/>
        </w:rPr>
        <w:t>2025.</w:t>
      </w:r>
      <w:r w:rsidRPr="003455B2">
        <w:rPr>
          <w:lang w:val="hr-HR"/>
        </w:rPr>
        <w:t xml:space="preserve"> </w:t>
      </w:r>
    </w:p>
    <w:p w14:paraId="3266EF8C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896"/>
        <w:gridCol w:w="2010"/>
        <w:gridCol w:w="1230"/>
      </w:tblGrid>
      <w:tr w:rsidR="00E96203" w:rsidRPr="003455B2" w14:paraId="398CAE60" w14:textId="77777777" w:rsidTr="009875F0">
        <w:tc>
          <w:tcPr>
            <w:tcW w:w="0" w:type="auto"/>
          </w:tcPr>
          <w:p w14:paraId="3200AF31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5F4DC2C4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4535BC7C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7E5DB865" w14:textId="77777777" w:rsidTr="009875F0">
        <w:tc>
          <w:tcPr>
            <w:tcW w:w="0" w:type="auto"/>
          </w:tcPr>
          <w:p w14:paraId="650A5DBB" w14:textId="7FECC42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Njemački jezik II</w:t>
            </w:r>
          </w:p>
        </w:tc>
        <w:tc>
          <w:tcPr>
            <w:tcW w:w="0" w:type="auto"/>
          </w:tcPr>
          <w:p w14:paraId="59BACC5D" w14:textId="6E446AE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6E3EE82B" w14:textId="00256C75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E96203" w:rsidRPr="003455B2" w14:paraId="5CD636B5" w14:textId="77777777" w:rsidTr="009875F0">
        <w:tc>
          <w:tcPr>
            <w:tcW w:w="0" w:type="auto"/>
          </w:tcPr>
          <w:p w14:paraId="6C7807C7" w14:textId="5D2C9D1B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Geografija</w:t>
            </w:r>
          </w:p>
        </w:tc>
        <w:tc>
          <w:tcPr>
            <w:tcW w:w="0" w:type="auto"/>
          </w:tcPr>
          <w:p w14:paraId="53CF5EB1" w14:textId="47BFEABF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5570A0D0" w14:textId="02A23838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20FDB438" w14:textId="77777777" w:rsidR="00E96203" w:rsidRPr="003455B2" w:rsidRDefault="00E96203" w:rsidP="00E96203">
      <w:pPr>
        <w:rPr>
          <w:lang w:val="hr-HR"/>
        </w:rPr>
      </w:pPr>
    </w:p>
    <w:p w14:paraId="3FF7827D" w14:textId="77777777" w:rsidR="00E96203" w:rsidRPr="003455B2" w:rsidRDefault="00E96203" w:rsidP="00E96203">
      <w:pPr>
        <w:rPr>
          <w:lang w:val="hr-HR"/>
        </w:rPr>
      </w:pPr>
      <w:r>
        <w:rPr>
          <w:lang w:val="hr-HR"/>
        </w:rPr>
        <w:t>Utorak</w:t>
      </w:r>
      <w:r w:rsidRPr="003455B2">
        <w:rPr>
          <w:lang w:val="hr-HR"/>
        </w:rPr>
        <w:t>,</w:t>
      </w:r>
      <w:r>
        <w:rPr>
          <w:lang w:val="hr-HR"/>
        </w:rPr>
        <w:t xml:space="preserve"> 1 </w:t>
      </w:r>
      <w:r w:rsidRPr="003455B2">
        <w:rPr>
          <w:lang w:val="hr-HR"/>
        </w:rPr>
        <w:t xml:space="preserve">. srpnja </w:t>
      </w:r>
      <w:r>
        <w:rPr>
          <w:lang w:val="hr-HR"/>
        </w:rPr>
        <w:t>2025.</w:t>
      </w:r>
    </w:p>
    <w:p w14:paraId="1555CD74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336"/>
        <w:gridCol w:w="2010"/>
        <w:gridCol w:w="1230"/>
      </w:tblGrid>
      <w:tr w:rsidR="00E96203" w:rsidRPr="003455B2" w14:paraId="7AB11117" w14:textId="77777777" w:rsidTr="009875F0">
        <w:tc>
          <w:tcPr>
            <w:tcW w:w="0" w:type="auto"/>
          </w:tcPr>
          <w:p w14:paraId="17B79F07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7A5C98B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4D5CC2FC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20FA442E" w14:textId="77777777" w:rsidTr="009875F0">
        <w:tc>
          <w:tcPr>
            <w:tcW w:w="0" w:type="auto"/>
          </w:tcPr>
          <w:p w14:paraId="75E98D7F" w14:textId="1300ACBC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Tjelesna i zdravstvena kultura</w:t>
            </w:r>
          </w:p>
        </w:tc>
        <w:tc>
          <w:tcPr>
            <w:tcW w:w="0" w:type="auto"/>
          </w:tcPr>
          <w:p w14:paraId="1BE641F1" w14:textId="5FBEC27F" w:rsidR="00E96203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Sportska dvorana</w:t>
            </w:r>
          </w:p>
        </w:tc>
        <w:tc>
          <w:tcPr>
            <w:tcW w:w="0" w:type="auto"/>
          </w:tcPr>
          <w:p w14:paraId="6B7C7751" w14:textId="3514E2FD" w:rsidR="00E96203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531C5304" w14:textId="77777777" w:rsidTr="009875F0">
        <w:tc>
          <w:tcPr>
            <w:tcW w:w="0" w:type="auto"/>
          </w:tcPr>
          <w:p w14:paraId="2BCCEB35" w14:textId="5E8A7342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Biologija s ekologijom</w:t>
            </w:r>
          </w:p>
        </w:tc>
        <w:tc>
          <w:tcPr>
            <w:tcW w:w="0" w:type="auto"/>
          </w:tcPr>
          <w:p w14:paraId="6F68176F" w14:textId="39E0568A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757EC99" w14:textId="1DDAFF9F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9,00</w:t>
            </w:r>
          </w:p>
        </w:tc>
      </w:tr>
      <w:tr w:rsidR="000911ED" w:rsidRPr="003455B2" w14:paraId="01AC3904" w14:textId="77777777" w:rsidTr="009875F0">
        <w:tc>
          <w:tcPr>
            <w:tcW w:w="0" w:type="auto"/>
          </w:tcPr>
          <w:p w14:paraId="7D1CA0FF" w14:textId="0B59822A" w:rsidR="000911ED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Informatika i informatički poslovni sustavi</w:t>
            </w:r>
          </w:p>
        </w:tc>
        <w:tc>
          <w:tcPr>
            <w:tcW w:w="0" w:type="auto"/>
          </w:tcPr>
          <w:p w14:paraId="4E59569D" w14:textId="275CDD8D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545CA82A" w14:textId="2A386E54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14:paraId="3C1665F6" w14:textId="77777777" w:rsidR="00E96203" w:rsidRDefault="00E96203" w:rsidP="00E96203">
      <w:pPr>
        <w:rPr>
          <w:lang w:val="hr-HR"/>
        </w:rPr>
      </w:pPr>
    </w:p>
    <w:p w14:paraId="700418F2" w14:textId="2FBB62EA" w:rsidR="00E96203" w:rsidRDefault="00E96203" w:rsidP="00E96203">
      <w:pPr>
        <w:rPr>
          <w:lang w:val="hr-HR"/>
        </w:rPr>
      </w:pPr>
      <w:r>
        <w:rPr>
          <w:lang w:val="hr-HR"/>
        </w:rPr>
        <w:t>Srijeda , 2. srpnja 2025.</w:t>
      </w:r>
      <w:bookmarkStart w:id="1" w:name="_GoBack"/>
      <w:bookmarkEnd w:id="1"/>
    </w:p>
    <w:p w14:paraId="683DFE4A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943"/>
        <w:gridCol w:w="2010"/>
        <w:gridCol w:w="1230"/>
      </w:tblGrid>
      <w:tr w:rsidR="00E96203" w:rsidRPr="003455B2" w14:paraId="4E579AE4" w14:textId="77777777" w:rsidTr="009875F0">
        <w:tc>
          <w:tcPr>
            <w:tcW w:w="0" w:type="auto"/>
          </w:tcPr>
          <w:p w14:paraId="2D5138D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FFDA543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0B9AE11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54B3AB6D" w14:textId="77777777" w:rsidTr="009875F0">
        <w:tc>
          <w:tcPr>
            <w:tcW w:w="0" w:type="auto"/>
          </w:tcPr>
          <w:p w14:paraId="11DDF911" w14:textId="3190BF1C" w:rsidR="00E96203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Kompjutorska daktilografija</w:t>
            </w:r>
          </w:p>
        </w:tc>
        <w:tc>
          <w:tcPr>
            <w:tcW w:w="0" w:type="auto"/>
          </w:tcPr>
          <w:p w14:paraId="0BA8CBA8" w14:textId="319C29F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6599B4A3" w14:textId="1EB14BEB" w:rsidR="00E96203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77AEE3D3" w14:textId="77777777" w:rsidTr="009875F0">
        <w:tc>
          <w:tcPr>
            <w:tcW w:w="0" w:type="auto"/>
          </w:tcPr>
          <w:p w14:paraId="28061547" w14:textId="1FAE1817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Vjeronauk - katolički</w:t>
            </w:r>
          </w:p>
        </w:tc>
        <w:tc>
          <w:tcPr>
            <w:tcW w:w="0" w:type="auto"/>
          </w:tcPr>
          <w:p w14:paraId="0C6B0FBA" w14:textId="0BECAF9C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246F843" w14:textId="79AE1A5D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9,30</w:t>
            </w:r>
          </w:p>
        </w:tc>
      </w:tr>
    </w:tbl>
    <w:p w14:paraId="0BC4691D" w14:textId="77777777" w:rsidR="00E96203" w:rsidRPr="003455B2" w:rsidRDefault="00E96203" w:rsidP="00E96203">
      <w:pPr>
        <w:rPr>
          <w:lang w:val="hr-HR"/>
        </w:rPr>
      </w:pPr>
    </w:p>
    <w:p w14:paraId="09014253" w14:textId="77777777" w:rsidR="00E96203" w:rsidRPr="003455B2" w:rsidRDefault="00E96203" w:rsidP="00E96203">
      <w:pPr>
        <w:rPr>
          <w:lang w:val="hr-HR"/>
        </w:rPr>
      </w:pPr>
      <w:r>
        <w:rPr>
          <w:lang w:val="hr-HR"/>
        </w:rPr>
        <w:t xml:space="preserve">Četvrtak </w:t>
      </w:r>
      <w:r w:rsidRPr="003455B2">
        <w:rPr>
          <w:lang w:val="hr-HR"/>
        </w:rPr>
        <w:t xml:space="preserve">, </w:t>
      </w:r>
      <w:r>
        <w:rPr>
          <w:lang w:val="hr-HR"/>
        </w:rPr>
        <w:t>3</w:t>
      </w:r>
      <w:r w:rsidRPr="003455B2">
        <w:rPr>
          <w:lang w:val="hr-HR"/>
        </w:rPr>
        <w:t xml:space="preserve">. srpnja </w:t>
      </w:r>
      <w:r>
        <w:rPr>
          <w:lang w:val="hr-HR"/>
        </w:rPr>
        <w:t>2025.</w:t>
      </w:r>
    </w:p>
    <w:p w14:paraId="105A13E4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89"/>
        <w:gridCol w:w="2010"/>
        <w:gridCol w:w="1230"/>
      </w:tblGrid>
      <w:tr w:rsidR="00E96203" w:rsidRPr="003455B2" w14:paraId="7AC4E851" w14:textId="77777777" w:rsidTr="009875F0">
        <w:tc>
          <w:tcPr>
            <w:tcW w:w="0" w:type="auto"/>
          </w:tcPr>
          <w:p w14:paraId="6AB9CBF8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74D2E77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5A07DD6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1654EF5A" w14:textId="77777777" w:rsidTr="009875F0">
        <w:tc>
          <w:tcPr>
            <w:tcW w:w="0" w:type="auto"/>
          </w:tcPr>
          <w:p w14:paraId="6F1164F5" w14:textId="5A8729F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0" w:type="auto"/>
          </w:tcPr>
          <w:p w14:paraId="095AFCD3" w14:textId="6B88222C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2A1DAD6" w14:textId="3645E69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35D05B77" w14:textId="77777777" w:rsidTr="009875F0">
        <w:tc>
          <w:tcPr>
            <w:tcW w:w="0" w:type="auto"/>
          </w:tcPr>
          <w:p w14:paraId="7856E766" w14:textId="7064D458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Stenografija</w:t>
            </w:r>
          </w:p>
        </w:tc>
        <w:tc>
          <w:tcPr>
            <w:tcW w:w="0" w:type="auto"/>
          </w:tcPr>
          <w:p w14:paraId="38F83D53" w14:textId="2DEA6142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26556A00" w14:textId="31F1FBCE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14:paraId="536F1E99" w14:textId="77777777" w:rsidR="00E96203" w:rsidRPr="003455B2" w:rsidRDefault="00E96203" w:rsidP="00E96203">
      <w:pPr>
        <w:jc w:val="center"/>
        <w:rPr>
          <w:lang w:val="hr-HR"/>
        </w:rPr>
      </w:pPr>
    </w:p>
    <w:p w14:paraId="68F5A853" w14:textId="77777777" w:rsidR="00E96203" w:rsidRPr="003455B2" w:rsidRDefault="00E96203" w:rsidP="00E96203">
      <w:pPr>
        <w:rPr>
          <w:lang w:val="hr-HR"/>
        </w:rPr>
      </w:pPr>
    </w:p>
    <w:p w14:paraId="334762B4" w14:textId="77777777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54A2521B" w14:textId="77777777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338D93C5" w14:textId="77777777" w:rsidR="006A70B3" w:rsidRDefault="006A70B3"/>
    <w:sectPr w:rsidR="006A70B3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B3"/>
    <w:rsid w:val="000911ED"/>
    <w:rsid w:val="006A70B3"/>
    <w:rsid w:val="00E96203"/>
    <w:rsid w:val="00E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940"/>
  <w15:chartTrackingRefBased/>
  <w15:docId w15:val="{4F3D5E6A-3D73-4F12-89C9-3401F6BC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799</Characters>
  <Application>Microsoft Office Word</Application>
  <DocSecurity>0</DocSecurity>
  <Lines>6</Lines>
  <Paragraphs>1</Paragraphs>
  <ScaleCrop>false</ScaleCrop>
  <Company>Gospodarska skola Varazdin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8</cp:revision>
  <dcterms:created xsi:type="dcterms:W3CDTF">2025-06-18T08:53:00Z</dcterms:created>
  <dcterms:modified xsi:type="dcterms:W3CDTF">2025-06-18T09:36:00Z</dcterms:modified>
</cp:coreProperties>
</file>