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2" w:rsidRDefault="00AD5A22" w:rsidP="00AD5A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GOSPODARSKA ŠKOLA VARAŽDIN</w:t>
      </w:r>
    </w:p>
    <w:p w:rsidR="00AD5A22" w:rsidRDefault="00AD5A22" w:rsidP="00AD5A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REZULTATI ŠKOLSKOG NATJECANJA GASTRO 2015./2016. GODINE</w:t>
      </w:r>
    </w:p>
    <w:p w:rsidR="00AD5A22" w:rsidRDefault="00AD5A22" w:rsidP="00AD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Poredak školskog natjecanja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Gastro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5A22" w:rsidRDefault="00AD5A22" w:rsidP="00AD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 1.- Pripremanje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</w:rPr>
        <w:t>-  96</w:t>
      </w:r>
      <w:r w:rsidR="00561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Koštarić</w:t>
      </w:r>
      <w:proofErr w:type="spellEnd"/>
      <w:r>
        <w:rPr>
          <w:rFonts w:ascii="Times New Roman" w:hAnsi="Times New Roman" w:cs="Times New Roman"/>
          <w:sz w:val="24"/>
          <w:szCs w:val="24"/>
        </w:rPr>
        <w:t>-  91</w:t>
      </w:r>
      <w:r w:rsidR="00561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David Križanić- 85</w:t>
      </w:r>
      <w:r w:rsidR="00561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 3- Pripremanje hladno slanog izloška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Premužić</w:t>
      </w:r>
      <w:proofErr w:type="spellEnd"/>
      <w:r w:rsidRPr="00222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95. bodova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Dominik Težak-   92. boda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Emerik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Ključarić</w:t>
      </w:r>
      <w:proofErr w:type="spellEnd"/>
      <w:r>
        <w:rPr>
          <w:rFonts w:ascii="Times New Roman" w:hAnsi="Times New Roman" w:cs="Times New Roman"/>
          <w:sz w:val="24"/>
          <w:szCs w:val="24"/>
        </w:rPr>
        <w:t>- 88. boda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 Habek Mirjana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daljnje natjecanje odlaze učenici koji su osvojili prva mjesta u svakoj od disciplina.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A22" w:rsidRDefault="00AD5A22" w:rsidP="00AD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  Školskog stručnog povjerenstva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Kalogjera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Novak- predsjednik povjerenstva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- tajnik povjerenstva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3.Mirjana Habek- član povjerenstva</w:t>
      </w:r>
    </w:p>
    <w:p w:rsidR="00AD5A22" w:rsidRDefault="00AD5A22" w:rsidP="00AD5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Igrec</w:t>
      </w:r>
      <w:proofErr w:type="spellEnd"/>
      <w:r>
        <w:rPr>
          <w:rFonts w:ascii="Times New Roman" w:hAnsi="Times New Roman" w:cs="Times New Roman"/>
          <w:sz w:val="24"/>
          <w:szCs w:val="24"/>
        </w:rPr>
        <w:t>- član povjerenstva</w:t>
      </w:r>
    </w:p>
    <w:p w:rsidR="00820D20" w:rsidRDefault="00820D20"/>
    <w:sectPr w:rsidR="0082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22"/>
    <w:rsid w:val="0056189B"/>
    <w:rsid w:val="00820D20"/>
    <w:rsid w:val="00A77DAD"/>
    <w:rsid w:val="00AD5A22"/>
    <w:rsid w:val="00D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0B32-2815-422B-8CE9-B3A08F9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kuharski-praktikum 2</dc:creator>
  <cp:keywords/>
  <dc:description/>
  <cp:lastModifiedBy>Dominik</cp:lastModifiedBy>
  <cp:revision>2</cp:revision>
  <dcterms:created xsi:type="dcterms:W3CDTF">2016-01-28T18:17:00Z</dcterms:created>
  <dcterms:modified xsi:type="dcterms:W3CDTF">2016-01-28T18:17:00Z</dcterms:modified>
</cp:coreProperties>
</file>