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38" w:rsidRPr="00686ED9" w:rsidRDefault="00631738" w:rsidP="0063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GOSPODARSKA ŠKOLA VARAŽDIN</w:t>
      </w:r>
    </w:p>
    <w:p w:rsidR="00631738" w:rsidRPr="00686ED9" w:rsidRDefault="00631738" w:rsidP="0063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BOŽENE PLAZZERIANO 4</w:t>
      </w:r>
    </w:p>
    <w:p w:rsidR="00631738" w:rsidRPr="003D1B76" w:rsidRDefault="00631738" w:rsidP="0063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42000 VARAŽDIN</w:t>
      </w:r>
    </w:p>
    <w:p w:rsidR="00631738" w:rsidRPr="003D1B76" w:rsidRDefault="00631738" w:rsidP="0063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Telefon: 042/492-272        </w:t>
      </w:r>
    </w:p>
    <w:p w:rsidR="00631738" w:rsidRPr="003D1B76" w:rsidRDefault="00631738" w:rsidP="0063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Fax</w:t>
      </w:r>
      <w:proofErr w:type="spellEnd"/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042/330-786</w:t>
      </w:r>
    </w:p>
    <w:p w:rsidR="00631738" w:rsidRDefault="00631738" w:rsidP="0063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Varaždin,  23</w:t>
      </w:r>
      <w:r w:rsidR="00A026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08</w:t>
      </w:r>
      <w:r w:rsidR="00A026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2013.</w:t>
      </w:r>
    </w:p>
    <w:p w:rsidR="00631738" w:rsidRPr="003D1B76" w:rsidRDefault="00631738" w:rsidP="0063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6ED9" w:rsidRDefault="00227B2F" w:rsidP="00686ED9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NATJEČAJ ZA RADNO MJESTO </w:t>
      </w:r>
    </w:p>
    <w:p w:rsidR="00631738" w:rsidRPr="00686ED9" w:rsidRDefault="00E46CAA" w:rsidP="00686ED9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1. STRUČ</w:t>
      </w:r>
      <w:r w:rsidR="00631738"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NO OSPOSOBLJAVANE ZA RAD BEZ ZASNIVANJA</w:t>
      </w:r>
      <w:r w:rsid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 </w:t>
      </w:r>
      <w:r w:rsidR="00631738"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  </w:t>
      </w:r>
      <w:r w:rsidR="003B56B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RADNOG  </w:t>
      </w:r>
      <w:r w:rsidR="00215750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ODNOSA ZA POSLOVE</w:t>
      </w:r>
      <w:r w:rsidR="00631738"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RAČUNOV</w:t>
      </w:r>
      <w:r w:rsidR="00215750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</w:t>
      </w:r>
      <w:r w:rsidR="00631738"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ĐE </w:t>
      </w:r>
      <w:r w:rsidR="00364D8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-1 radnik</w:t>
      </w:r>
    </w:p>
    <w:p w:rsidR="00631738" w:rsidRDefault="00631738" w:rsidP="0063173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</w:p>
    <w:p w:rsidR="00631738" w:rsidRPr="00704173" w:rsidRDefault="00631738" w:rsidP="00E67F27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VSS , diplomski studij ekonomije - smjer računovodstvo</w:t>
      </w:r>
    </w:p>
    <w:p w:rsidR="00631738" w:rsidRPr="00686ED9" w:rsidRDefault="00631738" w:rsidP="00686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686ED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      </w:t>
      </w:r>
      <w:r w:rsidR="003B56B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2. STRUČ</w:t>
      </w:r>
      <w:r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NO OSPOSOBLJAVANE ZA RAD BEZ ZASNIVANJA </w:t>
      </w:r>
      <w:r w:rsid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 RADNOG  </w:t>
      </w:r>
      <w:r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ODNOSA ZA POSLOVE TAJNIKA ŠKOLE</w:t>
      </w:r>
      <w:r w:rsidR="00364D8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-1 radnik</w:t>
      </w:r>
    </w:p>
    <w:p w:rsidR="00631738" w:rsidRDefault="00631738" w:rsidP="0063173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041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</w:p>
    <w:p w:rsidR="00631738" w:rsidRPr="00704173" w:rsidRDefault="00631738" w:rsidP="00686ED9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E67F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VSS , diplomski studij pravne struke, stručni studij upravne struke  </w:t>
      </w:r>
    </w:p>
    <w:p w:rsidR="00631738" w:rsidRPr="00686ED9" w:rsidRDefault="00631738" w:rsidP="00686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="003B56B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3. STRUČN</w:t>
      </w:r>
      <w:r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OSPOSOBLJAVANE ZA RAD BEZ ZASNIVANJ</w:t>
      </w:r>
      <w:r w:rsid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E </w:t>
      </w:r>
      <w:r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RADNOG ODNOSA ZA POSLOVE NASTAVNIKA HRVATSKOG </w:t>
      </w:r>
      <w:r w:rsid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JEZIKA </w:t>
      </w:r>
      <w:r w:rsidR="00364D8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-1 </w:t>
      </w:r>
      <w:proofErr w:type="spellStart"/>
      <w:r w:rsidR="00364D8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radnk</w:t>
      </w:r>
      <w:proofErr w:type="spellEnd"/>
    </w:p>
    <w:p w:rsidR="00631738" w:rsidRDefault="00631738" w:rsidP="0063173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</w:p>
    <w:p w:rsidR="00631738" w:rsidRPr="00704173" w:rsidRDefault="00631738" w:rsidP="00631738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E67F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VSS , magistar edukacije hrvatskog jezika</w:t>
      </w:r>
    </w:p>
    <w:p w:rsidR="00631738" w:rsidRPr="00686ED9" w:rsidRDefault="003B56BA" w:rsidP="00686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     4. STRUČN</w:t>
      </w:r>
      <w:r w:rsidR="00631738"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 OSPOSOBLJAVANE ZA RAD BEZ ZASNIVANJA </w:t>
      </w:r>
      <w:r w:rsid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RADNOG </w:t>
      </w:r>
      <w:r w:rsidR="00631738"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ODNOSA ZA NASTAVNIKA EKONOMSKE GRUPE PREDMETA </w:t>
      </w:r>
      <w:r w:rsidR="00364D8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-1 radnik</w:t>
      </w:r>
    </w:p>
    <w:p w:rsidR="00631738" w:rsidRDefault="00631738" w:rsidP="0063173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</w:p>
    <w:p w:rsidR="00631738" w:rsidRDefault="00631738" w:rsidP="00631738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E67F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VSS , diplomski studij ekonomije</w:t>
      </w:r>
    </w:p>
    <w:p w:rsidR="00631738" w:rsidRPr="00704173" w:rsidRDefault="00631738" w:rsidP="00631738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E67F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položene pedagoško-psihološke kompetencije</w:t>
      </w:r>
    </w:p>
    <w:p w:rsidR="00631738" w:rsidRPr="00686ED9" w:rsidRDefault="003B56BA" w:rsidP="0063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 xml:space="preserve">     5. STRUČN</w:t>
      </w:r>
      <w:r w:rsidR="00631738"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 OSPOSOBLJAVANE ZA RAD BEZ ZASNIVANJA </w:t>
      </w:r>
      <w:r w:rsid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="00631738"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RADNOG  ODNOSA ZA POSLOVE STRUČNOG SURADNIKA </w:t>
      </w:r>
      <w:r w:rsid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="00631738"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PEDAGOGA</w:t>
      </w:r>
      <w:r w:rsidR="00364D8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-1 radnik</w:t>
      </w:r>
    </w:p>
    <w:p w:rsidR="00631738" w:rsidRDefault="00631738" w:rsidP="0063173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</w:p>
    <w:p w:rsidR="00631738" w:rsidRPr="00E67F27" w:rsidRDefault="00E67F27" w:rsidP="00E67F27">
      <w:pPr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67F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31738" w:rsidRPr="00E67F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VSS , filozofski fakultet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631738" w:rsidRPr="00E67F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mag</w:t>
      </w:r>
      <w:proofErr w:type="spellEnd"/>
      <w:r w:rsidR="00631738" w:rsidRPr="00E67F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pedagogije</w:t>
      </w:r>
    </w:p>
    <w:p w:rsidR="00364D88" w:rsidRDefault="00364D88" w:rsidP="00686ED9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64D88" w:rsidRPr="00686ED9" w:rsidRDefault="00364D88" w:rsidP="0036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    6</w:t>
      </w:r>
      <w:r w:rsidR="003B56B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 STRUČ</w:t>
      </w:r>
      <w:r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NO OSPOSOBLJAVANE ZA RAD BEZ ZASNIVANJA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686ED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RADNOG  ODNOSA ZA POSLOVE STRUČNOG SURADNIKA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PSIHOLOGA -1 radnik</w:t>
      </w:r>
    </w:p>
    <w:p w:rsidR="00364D88" w:rsidRDefault="00364D88" w:rsidP="00364D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</w:p>
    <w:p w:rsidR="00364D88" w:rsidRPr="00E67F27" w:rsidRDefault="00E67F27" w:rsidP="00E67F27">
      <w:pPr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67F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364D88" w:rsidRPr="00E67F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VSS , filozofski fakultet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364D88" w:rsidRPr="00E67F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mag</w:t>
      </w:r>
      <w:proofErr w:type="spellEnd"/>
      <w:r w:rsidR="00364D88" w:rsidRPr="00E67F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psihologije</w:t>
      </w:r>
    </w:p>
    <w:p w:rsidR="00686ED9" w:rsidRPr="00686ED9" w:rsidRDefault="00631738" w:rsidP="00686ED9">
      <w:pPr>
        <w:pStyle w:val="t-9-8"/>
        <w:rPr>
          <w:color w:val="FF0000"/>
        </w:rPr>
      </w:pPr>
      <w:r w:rsidRPr="003D1B76">
        <w:rPr>
          <w:b/>
          <w:bCs/>
        </w:rPr>
        <w:t>Opći uvjeti:</w:t>
      </w:r>
      <w:r w:rsidR="00686ED9" w:rsidRPr="00686ED9">
        <w:rPr>
          <w:color w:val="FF0000"/>
        </w:rPr>
        <w:t xml:space="preserve"> </w:t>
      </w:r>
    </w:p>
    <w:p w:rsidR="00631738" w:rsidRPr="003D1B76" w:rsidRDefault="00631738" w:rsidP="0063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moraju ispunjavati uvjete prema Zakonu o odgoju i obrazovanju u osnovnoj i srednjoj školi ( NN br. 87/08, 92/10, 105/10,  90/11, 16/12 i 86/12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,126/12,94/13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) , i Pravilnika o stručnoj spremi i pedagoško – psihološkom obrazovanju nastavnika srednjih škola (NN br. 1/96, 80/99)</w:t>
      </w:r>
    </w:p>
    <w:p w:rsidR="00686ED9" w:rsidRDefault="00631738" w:rsidP="00686ED9">
      <w:pPr>
        <w:pStyle w:val="t-9-8"/>
      </w:pPr>
      <w:r w:rsidRPr="003D1B76">
        <w:t>Na natječaju mogu ravnopravno sudjelovati osobe oba spola.</w:t>
      </w:r>
    </w:p>
    <w:p w:rsidR="00686ED9" w:rsidRPr="00686ED9" w:rsidRDefault="00686ED9" w:rsidP="00686ED9">
      <w:pPr>
        <w:pStyle w:val="t-9-8"/>
      </w:pPr>
      <w:r w:rsidRPr="00686ED9">
        <w:rPr>
          <w:color w:val="FF0000"/>
        </w:rPr>
        <w:t xml:space="preserve"> </w:t>
      </w:r>
      <w:r w:rsidRPr="00686ED9">
        <w:t>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 i 57/11.).«.</w:t>
      </w:r>
    </w:p>
    <w:p w:rsidR="00686ED9" w:rsidRPr="00686ED9" w:rsidRDefault="00686ED9" w:rsidP="00686ED9">
      <w:pPr>
        <w:pStyle w:val="t-9-8"/>
      </w:pPr>
      <w:r w:rsidRPr="00686ED9">
        <w:t>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 i 144/12.).«</w:t>
      </w:r>
    </w:p>
    <w:p w:rsidR="00686ED9" w:rsidRPr="003D1B76" w:rsidRDefault="00686ED9" w:rsidP="00686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podnose se  na adresu: GOSPODARSKA ŠKOLA VARAŽDIN, BOŽENE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LAZZERIANO 4 ,  42000 VARAŽDIN 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86ED9" w:rsidRPr="003D1B76" w:rsidRDefault="00686ED9" w:rsidP="00686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Natječaj je objavljen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08.2013.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na mrežnim stranicama i oglasnim pločama Hrvatskog zavoda za zapošljavanje te na mrežnim stranicama i oglasnoj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loči Gospodarske škole Varaždin.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 za dostavu ponuda je 8 dana od dana objave natječaja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1.09. 201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3.godine).</w:t>
      </w:r>
      <w:r w:rsidR="00A026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se neće razmatrati.</w:t>
      </w:r>
    </w:p>
    <w:p w:rsidR="00686ED9" w:rsidRPr="003D1B76" w:rsidRDefault="00215750" w:rsidP="00686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ishodu</w:t>
      </w:r>
      <w:r w:rsidR="00686ED9"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  škola će  izvijestiti kandidate u roku od 8 dana od dana donošenja odluke Školskog odbora.</w:t>
      </w:r>
    </w:p>
    <w:p w:rsidR="00686ED9" w:rsidRPr="003D1B76" w:rsidRDefault="00686ED9" w:rsidP="00686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686ED9" w:rsidRPr="003D1B76" w:rsidRDefault="00686ED9" w:rsidP="00A026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                                     Katica </w:t>
      </w:r>
      <w:proofErr w:type="spellStart"/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Kalogjera</w:t>
      </w:r>
      <w:proofErr w:type="spellEnd"/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Novak  </w:t>
      </w:r>
      <w:proofErr w:type="spellStart"/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86ED9" w:rsidRDefault="00686ED9" w:rsidP="00686ED9"/>
    <w:p w:rsidR="00631738" w:rsidRDefault="00631738" w:rsidP="0063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6ED9" w:rsidRPr="003D1B76" w:rsidRDefault="00686ED9" w:rsidP="0063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1738" w:rsidRDefault="00631738"/>
    <w:sectPr w:rsidR="00631738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4EF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4EC2F3B"/>
    <w:multiLevelType w:val="hybridMultilevel"/>
    <w:tmpl w:val="1B026D92"/>
    <w:lvl w:ilvl="0" w:tplc="D64A853E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737C1D44"/>
    <w:multiLevelType w:val="hybridMultilevel"/>
    <w:tmpl w:val="307EAA86"/>
    <w:lvl w:ilvl="0" w:tplc="687001B0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3D1B76"/>
    <w:rsid w:val="000C435F"/>
    <w:rsid w:val="000C43C2"/>
    <w:rsid w:val="001727F4"/>
    <w:rsid w:val="001E1768"/>
    <w:rsid w:val="00215750"/>
    <w:rsid w:val="00227B2F"/>
    <w:rsid w:val="00294D77"/>
    <w:rsid w:val="00364D88"/>
    <w:rsid w:val="0039474C"/>
    <w:rsid w:val="003B2974"/>
    <w:rsid w:val="003B56BA"/>
    <w:rsid w:val="003D1B76"/>
    <w:rsid w:val="003D4213"/>
    <w:rsid w:val="00520C5E"/>
    <w:rsid w:val="00614146"/>
    <w:rsid w:val="00631738"/>
    <w:rsid w:val="00651796"/>
    <w:rsid w:val="00686ED9"/>
    <w:rsid w:val="00690628"/>
    <w:rsid w:val="006A5612"/>
    <w:rsid w:val="006B50B6"/>
    <w:rsid w:val="006E52D6"/>
    <w:rsid w:val="00704173"/>
    <w:rsid w:val="00897A20"/>
    <w:rsid w:val="00904483"/>
    <w:rsid w:val="009B4B12"/>
    <w:rsid w:val="009D3F66"/>
    <w:rsid w:val="00A0266E"/>
    <w:rsid w:val="00B23FD2"/>
    <w:rsid w:val="00BF59A6"/>
    <w:rsid w:val="00C728E8"/>
    <w:rsid w:val="00C8665A"/>
    <w:rsid w:val="00E46CAA"/>
    <w:rsid w:val="00E67F27"/>
    <w:rsid w:val="00F32CE0"/>
    <w:rsid w:val="00F34B79"/>
    <w:rsid w:val="00FA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C2"/>
  </w:style>
  <w:style w:type="paragraph" w:styleId="Naslov2">
    <w:name w:val="heading 2"/>
    <w:basedOn w:val="Normal"/>
    <w:link w:val="Naslov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D1B7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D1B7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H user</cp:lastModifiedBy>
  <cp:revision>7</cp:revision>
  <cp:lastPrinted>2013-07-16T12:04:00Z</cp:lastPrinted>
  <dcterms:created xsi:type="dcterms:W3CDTF">2013-08-23T06:28:00Z</dcterms:created>
  <dcterms:modified xsi:type="dcterms:W3CDTF">2013-08-23T06:39:00Z</dcterms:modified>
</cp:coreProperties>
</file>