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7237A1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7237A1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2022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25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02. </w:t>
      </w:r>
      <w:r w:rsidR="009D7C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2016</w:t>
      </w:r>
      <w:r w:rsidR="001727F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7237A1">
        <w:rPr>
          <w:rFonts w:ascii="Arial" w:hAnsi="Arial" w:cs="Arial"/>
          <w:sz w:val="24"/>
          <w:szCs w:val="24"/>
        </w:rPr>
        <w:t xml:space="preserve"> </w:t>
      </w:r>
    </w:p>
    <w:p w:rsidR="007237A1" w:rsidRPr="007237A1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8ED" w:rsidRPr="007237A1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hAnsi="Arial" w:cs="Arial"/>
          <w:b/>
          <w:sz w:val="24"/>
          <w:szCs w:val="24"/>
        </w:rPr>
        <w:t>O</w:t>
      </w:r>
      <w:r w:rsidR="005C68ED" w:rsidRPr="007237A1">
        <w:rPr>
          <w:rFonts w:ascii="Arial" w:hAnsi="Arial" w:cs="Arial"/>
          <w:b/>
          <w:sz w:val="24"/>
          <w:szCs w:val="24"/>
        </w:rPr>
        <w:t>bjavljuje</w:t>
      </w:r>
      <w:r>
        <w:rPr>
          <w:rFonts w:ascii="Arial" w:hAnsi="Arial" w:cs="Arial"/>
          <w:b/>
          <w:sz w:val="24"/>
          <w:szCs w:val="24"/>
        </w:rPr>
        <w:t>:</w:t>
      </w:r>
    </w:p>
    <w:p w:rsidR="00177990" w:rsidRPr="007237A1" w:rsidRDefault="00177990" w:rsidP="009D7C2D">
      <w:pPr>
        <w:spacing w:after="0"/>
        <w:rPr>
          <w:rFonts w:ascii="Arial" w:hAnsi="Arial" w:cs="Arial"/>
          <w:b/>
          <w:sz w:val="24"/>
          <w:szCs w:val="24"/>
        </w:rPr>
      </w:pPr>
    </w:p>
    <w:p w:rsidR="005C68ED" w:rsidRPr="004E66B3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66B3">
        <w:rPr>
          <w:rFonts w:ascii="Arial" w:hAnsi="Arial" w:cs="Arial"/>
          <w:b/>
          <w:sz w:val="28"/>
          <w:szCs w:val="28"/>
        </w:rPr>
        <w:t>N A T J E</w:t>
      </w:r>
      <w:r w:rsidR="000E72B0" w:rsidRPr="004E66B3">
        <w:rPr>
          <w:rFonts w:ascii="Arial" w:hAnsi="Arial" w:cs="Arial"/>
          <w:b/>
          <w:sz w:val="28"/>
          <w:szCs w:val="28"/>
        </w:rPr>
        <w:t xml:space="preserve"> </w:t>
      </w:r>
      <w:r w:rsidRPr="004E66B3">
        <w:rPr>
          <w:rFonts w:ascii="Arial" w:hAnsi="Arial" w:cs="Arial"/>
          <w:b/>
          <w:sz w:val="28"/>
          <w:szCs w:val="28"/>
        </w:rPr>
        <w:t>Č</w:t>
      </w:r>
      <w:r w:rsidR="000E72B0" w:rsidRPr="004E66B3">
        <w:rPr>
          <w:rFonts w:ascii="Arial" w:hAnsi="Arial" w:cs="Arial"/>
          <w:b/>
          <w:sz w:val="28"/>
          <w:szCs w:val="28"/>
        </w:rPr>
        <w:t xml:space="preserve"> </w:t>
      </w:r>
      <w:r w:rsidRPr="004E66B3">
        <w:rPr>
          <w:rFonts w:ascii="Arial" w:hAnsi="Arial" w:cs="Arial"/>
          <w:b/>
          <w:sz w:val="28"/>
          <w:szCs w:val="28"/>
        </w:rPr>
        <w:t>A J</w:t>
      </w:r>
    </w:p>
    <w:p w:rsidR="006F7D31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7237A1">
        <w:rPr>
          <w:rFonts w:ascii="Arial" w:hAnsi="Arial" w:cs="Arial"/>
          <w:b/>
          <w:sz w:val="24"/>
          <w:szCs w:val="24"/>
        </w:rPr>
        <w:t>J</w:t>
      </w:r>
      <w:r w:rsidRPr="007237A1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586895" w:rsidRDefault="00586895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05564" w:rsidRPr="007237A1" w:rsidRDefault="00420223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C0556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STRUČNO OSPOSOBLJAVANE ZA RAD U RAČUNOVODSTU ŠKOLE</w:t>
      </w:r>
      <w:r w:rsidR="00461B25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C05564" w:rsidRPr="007237A1" w:rsidRDefault="00C0556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C0556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AE4052" w:rsidRDefault="00586895" w:rsidP="005868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C0556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420223" w:rsidRDefault="00420223" w:rsidP="005868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77EDF" w:rsidRPr="00586895" w:rsidRDefault="00177EDF" w:rsidP="00AE4052">
      <w:pPr>
        <w:rPr>
          <w:rFonts w:ascii="Arial" w:hAnsi="Arial" w:cs="Arial"/>
          <w:b/>
          <w:sz w:val="24"/>
          <w:szCs w:val="24"/>
        </w:rPr>
      </w:pPr>
      <w:r w:rsidRPr="005868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Kandidati</w:t>
      </w:r>
      <w:r w:rsidR="004E66B3" w:rsidRPr="00586895">
        <w:rPr>
          <w:rFonts w:ascii="Arial" w:eastAsia="Times New Roman" w:hAnsi="Arial" w:cs="Arial"/>
          <w:sz w:val="24"/>
          <w:szCs w:val="24"/>
          <w:lang w:eastAsia="hr-HR"/>
        </w:rPr>
        <w:t>/kinje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moraju ispunjavati uvjete prema Zakonu o odgoju i obrazovanju u osnovnoj i srednjoj školi, Z</w:t>
      </w:r>
      <w:r w:rsidR="004E66B3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akona o strukovnom obrazovanju 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>i Pravilnika o stručnoj spremi i pedagoško-psihološkom obrazovanju nastavnika srednje škole i ostalim važećim propisima.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177EDF" w:rsidRPr="002F77F9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F77F9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 u skladu s člankom 106. Zakona o odgoju i obrazovanju u osnovnoj i srednjoj školi.</w:t>
      </w:r>
    </w:p>
    <w:p w:rsidR="00177EDF" w:rsidRPr="00586895" w:rsidRDefault="004E66B3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</w:t>
      </w:r>
      <w:r w:rsidR="00177EDF"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2F77F9" w:rsidP="00177EDF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7EDF" w:rsidRPr="00586895" w:rsidRDefault="00177EDF" w:rsidP="002F77F9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86895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lastRenderedPageBreak/>
        <w:t>Prijave na natječaj podnose se na adresu</w:t>
      </w: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7237A1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420223">
        <w:rPr>
          <w:rFonts w:ascii="Arial" w:hAnsi="Arial" w:cs="Arial"/>
          <w:b/>
          <w:sz w:val="24"/>
          <w:szCs w:val="24"/>
        </w:rPr>
        <w:t>26</w:t>
      </w:r>
      <w:r w:rsidR="007237A1" w:rsidRPr="00586895">
        <w:rPr>
          <w:rFonts w:ascii="Arial" w:hAnsi="Arial" w:cs="Arial"/>
          <w:b/>
          <w:sz w:val="24"/>
          <w:szCs w:val="24"/>
        </w:rPr>
        <w:t>. 02. 2016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586895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420223">
        <w:rPr>
          <w:rFonts w:ascii="Arial" w:hAnsi="Arial" w:cs="Arial"/>
          <w:b/>
          <w:sz w:val="24"/>
          <w:szCs w:val="24"/>
        </w:rPr>
        <w:t>05. 03</w:t>
      </w:r>
      <w:r w:rsidR="007237A1" w:rsidRPr="00586895">
        <w:rPr>
          <w:rFonts w:ascii="Arial" w:hAnsi="Arial" w:cs="Arial"/>
          <w:b/>
          <w:sz w:val="24"/>
          <w:szCs w:val="24"/>
        </w:rPr>
        <w:t>. 2016.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177EDF" w:rsidRPr="00586895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586895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>
        <w:rPr>
          <w:rFonts w:ascii="Arial" w:eastAsia="Times New Roman" w:hAnsi="Arial" w:cs="Arial"/>
          <w:sz w:val="24"/>
          <w:szCs w:val="24"/>
          <w:lang w:eastAsia="hr-HR"/>
        </w:rPr>
        <w:t xml:space="preserve">tica </w:t>
      </w:r>
      <w:proofErr w:type="spellStart"/>
      <w:r w:rsidR="00586895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="00586895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2F77F9">
        <w:rPr>
          <w:rFonts w:ascii="Arial" w:eastAsia="Times New Roman" w:hAnsi="Arial" w:cs="Arial"/>
          <w:sz w:val="24"/>
          <w:szCs w:val="24"/>
          <w:lang w:eastAsia="hr-HR"/>
        </w:rPr>
        <w:t>, </w:t>
      </w:r>
      <w:r w:rsidR="00586895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E205F4" w:rsidRPr="00586895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22BCB"/>
    <w:rsid w:val="00075F10"/>
    <w:rsid w:val="000A49B8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77EDF"/>
    <w:rsid w:val="001C1C82"/>
    <w:rsid w:val="001D56F8"/>
    <w:rsid w:val="001E1768"/>
    <w:rsid w:val="0023647F"/>
    <w:rsid w:val="00250CA2"/>
    <w:rsid w:val="00253E18"/>
    <w:rsid w:val="00264977"/>
    <w:rsid w:val="002834B1"/>
    <w:rsid w:val="00294D77"/>
    <w:rsid w:val="002D1004"/>
    <w:rsid w:val="002D2926"/>
    <w:rsid w:val="002E4F26"/>
    <w:rsid w:val="002F77F9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D7E"/>
    <w:rsid w:val="00416A2D"/>
    <w:rsid w:val="00420223"/>
    <w:rsid w:val="00433C2F"/>
    <w:rsid w:val="00441B05"/>
    <w:rsid w:val="00455694"/>
    <w:rsid w:val="00461B25"/>
    <w:rsid w:val="004A04FE"/>
    <w:rsid w:val="004B303D"/>
    <w:rsid w:val="004E3108"/>
    <w:rsid w:val="004E66B3"/>
    <w:rsid w:val="005129D0"/>
    <w:rsid w:val="00520C5E"/>
    <w:rsid w:val="00524580"/>
    <w:rsid w:val="00554A5E"/>
    <w:rsid w:val="00586895"/>
    <w:rsid w:val="005A4BB3"/>
    <w:rsid w:val="005C68ED"/>
    <w:rsid w:val="00614146"/>
    <w:rsid w:val="00631738"/>
    <w:rsid w:val="00651796"/>
    <w:rsid w:val="00653F18"/>
    <w:rsid w:val="00686ED9"/>
    <w:rsid w:val="00690628"/>
    <w:rsid w:val="006A5612"/>
    <w:rsid w:val="006B50B6"/>
    <w:rsid w:val="006E52D6"/>
    <w:rsid w:val="006F7D31"/>
    <w:rsid w:val="00704173"/>
    <w:rsid w:val="007237A1"/>
    <w:rsid w:val="00803533"/>
    <w:rsid w:val="00890D2D"/>
    <w:rsid w:val="00897A20"/>
    <w:rsid w:val="008A4A9F"/>
    <w:rsid w:val="008D5B55"/>
    <w:rsid w:val="009340DE"/>
    <w:rsid w:val="009A1803"/>
    <w:rsid w:val="009B4B12"/>
    <w:rsid w:val="009D3F66"/>
    <w:rsid w:val="009D7C2D"/>
    <w:rsid w:val="009E1AFE"/>
    <w:rsid w:val="00A55377"/>
    <w:rsid w:val="00A9699C"/>
    <w:rsid w:val="00AA6C6A"/>
    <w:rsid w:val="00AB67B5"/>
    <w:rsid w:val="00AD5A48"/>
    <w:rsid w:val="00AE4052"/>
    <w:rsid w:val="00AE5789"/>
    <w:rsid w:val="00B23FD2"/>
    <w:rsid w:val="00B34CAD"/>
    <w:rsid w:val="00B42F2F"/>
    <w:rsid w:val="00B54F4E"/>
    <w:rsid w:val="00B715F5"/>
    <w:rsid w:val="00B76CF8"/>
    <w:rsid w:val="00BD5F4D"/>
    <w:rsid w:val="00BF59A6"/>
    <w:rsid w:val="00C05564"/>
    <w:rsid w:val="00C23519"/>
    <w:rsid w:val="00C728E8"/>
    <w:rsid w:val="00CA2D16"/>
    <w:rsid w:val="00CB2E09"/>
    <w:rsid w:val="00D0098B"/>
    <w:rsid w:val="00D25169"/>
    <w:rsid w:val="00D27568"/>
    <w:rsid w:val="00DA276B"/>
    <w:rsid w:val="00DB790C"/>
    <w:rsid w:val="00DC7327"/>
    <w:rsid w:val="00E0357B"/>
    <w:rsid w:val="00E12D5B"/>
    <w:rsid w:val="00E205F4"/>
    <w:rsid w:val="00E96851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2016-01-28T13:05:00Z</cp:lastPrinted>
  <dcterms:created xsi:type="dcterms:W3CDTF">2016-02-25T22:01:00Z</dcterms:created>
  <dcterms:modified xsi:type="dcterms:W3CDTF">2016-02-25T22:01:00Z</dcterms:modified>
</cp:coreProperties>
</file>