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73" w:rsidRPr="006A73F1" w:rsidRDefault="00842073" w:rsidP="00502EFC"/>
    <w:p w:rsidR="00502EFC" w:rsidRPr="006A73F1" w:rsidRDefault="00502EFC" w:rsidP="00502EFC">
      <w:r w:rsidRPr="006A73F1">
        <w:t>Gospodarska škola Varaždin</w:t>
      </w:r>
    </w:p>
    <w:p w:rsidR="00502EFC" w:rsidRPr="006A73F1" w:rsidRDefault="00502EFC" w:rsidP="00502EFC">
      <w:r w:rsidRPr="006A73F1">
        <w:t xml:space="preserve">Varaždin, </w:t>
      </w:r>
      <w:r w:rsidR="006A73F1" w:rsidRPr="006A73F1">
        <w:t>1</w:t>
      </w:r>
      <w:r w:rsidR="00F9334B">
        <w:t>4</w:t>
      </w:r>
      <w:r w:rsidR="006A73F1" w:rsidRPr="006A73F1">
        <w:t>. srpnja 202</w:t>
      </w:r>
      <w:r w:rsidR="00F9334B">
        <w:t>3</w:t>
      </w:r>
      <w:r w:rsidR="006A73F1" w:rsidRPr="006A73F1">
        <w:t>.</w:t>
      </w:r>
      <w:r w:rsidRPr="006A73F1">
        <w:t xml:space="preserve"> </w:t>
      </w:r>
    </w:p>
    <w:p w:rsidR="00502EFC" w:rsidRPr="006A73F1" w:rsidRDefault="00502EFC" w:rsidP="00502EFC"/>
    <w:p w:rsidR="00264177" w:rsidRPr="006A73F1" w:rsidRDefault="00502EFC" w:rsidP="00502E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73F1">
        <w:rPr>
          <w:rFonts w:ascii="Times New Roman" w:hAnsi="Times New Roman" w:cs="Times New Roman"/>
          <w:b/>
          <w:sz w:val="32"/>
          <w:szCs w:val="24"/>
        </w:rPr>
        <w:t xml:space="preserve">RASPORED POPRAVNIH ISPITA U JESENSKOM ROKU </w:t>
      </w:r>
      <w:r w:rsidR="000B6158">
        <w:rPr>
          <w:rFonts w:ascii="Times New Roman" w:hAnsi="Times New Roman" w:cs="Times New Roman"/>
          <w:b/>
          <w:sz w:val="32"/>
          <w:szCs w:val="24"/>
        </w:rPr>
        <w:t>ZA NEZAVRŠNE RAZREDE</w:t>
      </w:r>
    </w:p>
    <w:p w:rsidR="00502EFC" w:rsidRPr="006A73F1" w:rsidRDefault="00502EFC" w:rsidP="00502E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73F1">
        <w:rPr>
          <w:rFonts w:ascii="Times New Roman" w:hAnsi="Times New Roman" w:cs="Times New Roman"/>
          <w:b/>
          <w:sz w:val="32"/>
          <w:szCs w:val="24"/>
        </w:rPr>
        <w:t>ŠKOLSKE GODINE 202</w:t>
      </w:r>
      <w:r w:rsidR="00F9334B">
        <w:rPr>
          <w:rFonts w:ascii="Times New Roman" w:hAnsi="Times New Roman" w:cs="Times New Roman"/>
          <w:b/>
          <w:sz w:val="32"/>
          <w:szCs w:val="24"/>
        </w:rPr>
        <w:t>2./2023</w:t>
      </w:r>
      <w:r w:rsidRPr="006A73F1">
        <w:rPr>
          <w:rFonts w:ascii="Times New Roman" w:hAnsi="Times New Roman" w:cs="Times New Roman"/>
          <w:b/>
          <w:sz w:val="32"/>
          <w:szCs w:val="24"/>
        </w:rPr>
        <w:t>.</w:t>
      </w:r>
    </w:p>
    <w:p w:rsidR="00502EFC" w:rsidRPr="006A73F1" w:rsidRDefault="00502EFC" w:rsidP="00502EFC">
      <w:pPr>
        <w:rPr>
          <w:rFonts w:ascii="Times New Roman" w:hAnsi="Times New Roman" w:cs="Times New Roman"/>
          <w:b/>
          <w:sz w:val="32"/>
          <w:szCs w:val="24"/>
        </w:rPr>
      </w:pPr>
    </w:p>
    <w:p w:rsidR="00502EFC" w:rsidRPr="006A73F1" w:rsidRDefault="00502EFC" w:rsidP="00502EFC">
      <w:pPr>
        <w:rPr>
          <w:rFonts w:ascii="Times New Roman" w:hAnsi="Times New Roman" w:cs="Times New Roman"/>
          <w:b/>
          <w:sz w:val="40"/>
          <w:szCs w:val="24"/>
        </w:rPr>
      </w:pPr>
      <w:r w:rsidRPr="006A73F1">
        <w:rPr>
          <w:rFonts w:ascii="Times New Roman" w:hAnsi="Times New Roman" w:cs="Times New Roman"/>
          <w:b/>
          <w:sz w:val="40"/>
          <w:szCs w:val="24"/>
        </w:rPr>
        <w:t xml:space="preserve">Popravni ispiti održat će se u </w:t>
      </w:r>
      <w:r w:rsidR="006A73F1" w:rsidRPr="006A73F1">
        <w:rPr>
          <w:rFonts w:ascii="Times New Roman" w:hAnsi="Times New Roman" w:cs="Times New Roman"/>
          <w:b/>
          <w:sz w:val="40"/>
          <w:szCs w:val="24"/>
        </w:rPr>
        <w:t>petak</w:t>
      </w:r>
      <w:r w:rsidRPr="006A73F1">
        <w:rPr>
          <w:rFonts w:ascii="Times New Roman" w:hAnsi="Times New Roman" w:cs="Times New Roman"/>
          <w:b/>
          <w:sz w:val="40"/>
          <w:szCs w:val="24"/>
        </w:rPr>
        <w:t>, 2</w:t>
      </w:r>
      <w:r w:rsidR="00F9334B">
        <w:rPr>
          <w:rFonts w:ascii="Times New Roman" w:hAnsi="Times New Roman" w:cs="Times New Roman"/>
          <w:b/>
          <w:sz w:val="40"/>
          <w:szCs w:val="24"/>
        </w:rPr>
        <w:t>5</w:t>
      </w:r>
      <w:r w:rsidRPr="006A73F1">
        <w:rPr>
          <w:rFonts w:ascii="Times New Roman" w:hAnsi="Times New Roman" w:cs="Times New Roman"/>
          <w:b/>
          <w:sz w:val="40"/>
          <w:szCs w:val="24"/>
        </w:rPr>
        <w:t>. kolovoza 202</w:t>
      </w:r>
      <w:r w:rsidR="00F9334B">
        <w:rPr>
          <w:rFonts w:ascii="Times New Roman" w:hAnsi="Times New Roman" w:cs="Times New Roman"/>
          <w:b/>
          <w:sz w:val="40"/>
          <w:szCs w:val="24"/>
        </w:rPr>
        <w:t>3</w:t>
      </w:r>
      <w:r w:rsidRPr="006A73F1">
        <w:rPr>
          <w:rFonts w:ascii="Times New Roman" w:hAnsi="Times New Roman" w:cs="Times New Roman"/>
          <w:b/>
          <w:sz w:val="40"/>
          <w:szCs w:val="24"/>
        </w:rPr>
        <w:t xml:space="preserve">. godine u </w:t>
      </w:r>
      <w:r w:rsidR="00F9334B">
        <w:rPr>
          <w:rFonts w:ascii="Times New Roman" w:hAnsi="Times New Roman" w:cs="Times New Roman"/>
          <w:b/>
          <w:sz w:val="40"/>
          <w:szCs w:val="24"/>
        </w:rPr>
        <w:t>8,00</w:t>
      </w:r>
      <w:r w:rsidRPr="006A73F1">
        <w:rPr>
          <w:rFonts w:ascii="Times New Roman" w:hAnsi="Times New Roman" w:cs="Times New Roman"/>
          <w:b/>
          <w:sz w:val="40"/>
          <w:szCs w:val="24"/>
        </w:rPr>
        <w:t xml:space="preserve"> sati</w:t>
      </w:r>
    </w:p>
    <w:p w:rsidR="00B54B8F" w:rsidRPr="006A73F1" w:rsidRDefault="00B54B8F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3397"/>
        <w:gridCol w:w="2835"/>
        <w:gridCol w:w="4678"/>
        <w:gridCol w:w="3119"/>
      </w:tblGrid>
      <w:tr w:rsidR="00502EFC" w:rsidRPr="006A73F1" w:rsidTr="00264177">
        <w:tc>
          <w:tcPr>
            <w:tcW w:w="3397" w:type="dxa"/>
            <w:shd w:val="clear" w:color="auto" w:fill="E2EFD9" w:themeFill="accent6" w:themeFillTint="33"/>
          </w:tcPr>
          <w:p w:rsidR="00502EFC" w:rsidRPr="006A73F1" w:rsidRDefault="00502EFC" w:rsidP="00320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73F1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502EFC" w:rsidRPr="006A73F1" w:rsidRDefault="00502EFC" w:rsidP="00320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73F1"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502EFC" w:rsidRPr="006A73F1" w:rsidRDefault="00502EFC" w:rsidP="00320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73F1">
              <w:rPr>
                <w:rFonts w:ascii="Times New Roman" w:hAnsi="Times New Roman" w:cs="Times New Roman"/>
                <w:b/>
                <w:sz w:val="32"/>
                <w:szCs w:val="32"/>
              </w:rPr>
              <w:t>VRIJEME ODRŽAVANJA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502EFC" w:rsidRPr="006A73F1" w:rsidRDefault="00502EFC" w:rsidP="00320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73F1">
              <w:rPr>
                <w:rFonts w:ascii="Times New Roman" w:hAnsi="Times New Roman" w:cs="Times New Roman"/>
                <w:b/>
                <w:sz w:val="32"/>
                <w:szCs w:val="32"/>
              </w:rPr>
              <w:t>UČIONICA</w:t>
            </w:r>
          </w:p>
        </w:tc>
      </w:tr>
      <w:tr w:rsidR="00264177" w:rsidRPr="006A73F1" w:rsidTr="00A37DB6">
        <w:trPr>
          <w:trHeight w:val="1266"/>
        </w:trPr>
        <w:tc>
          <w:tcPr>
            <w:tcW w:w="3397" w:type="dxa"/>
          </w:tcPr>
          <w:p w:rsidR="006A73F1" w:rsidRPr="006A73F1" w:rsidRDefault="00F9334B" w:rsidP="0032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</w:t>
            </w:r>
          </w:p>
        </w:tc>
        <w:tc>
          <w:tcPr>
            <w:tcW w:w="2835" w:type="dxa"/>
          </w:tcPr>
          <w:p w:rsidR="00B47E6D" w:rsidRDefault="00F9334B" w:rsidP="0032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2.P</w:t>
            </w:r>
            <w:bookmarkStart w:id="0" w:name="_GoBack"/>
            <w:bookmarkEnd w:id="0"/>
          </w:p>
          <w:p w:rsidR="00B47E6D" w:rsidRPr="006A73F1" w:rsidRDefault="00B47E6D" w:rsidP="003209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A37DB6" w:rsidRPr="006A73F1" w:rsidRDefault="00A37DB6" w:rsidP="003209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177" w:rsidRPr="006A73F1" w:rsidRDefault="00F9334B" w:rsidP="0032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8,00</w:t>
            </w:r>
            <w:r w:rsidR="00264177" w:rsidRPr="006A73F1">
              <w:rPr>
                <w:rFonts w:ascii="Times New Roman" w:hAnsi="Times New Roman" w:cs="Times New Roman"/>
                <w:sz w:val="32"/>
                <w:szCs w:val="32"/>
              </w:rPr>
              <w:t xml:space="preserve"> sati </w:t>
            </w:r>
          </w:p>
        </w:tc>
        <w:tc>
          <w:tcPr>
            <w:tcW w:w="3119" w:type="dxa"/>
          </w:tcPr>
          <w:p w:rsidR="00A37DB6" w:rsidRPr="006A73F1" w:rsidRDefault="00A37DB6" w:rsidP="003209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177" w:rsidRPr="006A73F1" w:rsidRDefault="00264177" w:rsidP="0032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3F1">
              <w:rPr>
                <w:rFonts w:ascii="Times New Roman" w:hAnsi="Times New Roman" w:cs="Times New Roman"/>
                <w:sz w:val="32"/>
                <w:szCs w:val="32"/>
              </w:rPr>
              <w:t>13 a</w:t>
            </w:r>
          </w:p>
        </w:tc>
      </w:tr>
    </w:tbl>
    <w:p w:rsidR="00264177" w:rsidRPr="006A73F1" w:rsidRDefault="00264177"/>
    <w:p w:rsidR="00502EFC" w:rsidRPr="006A73F1" w:rsidRDefault="00264177" w:rsidP="00264177">
      <w:pPr>
        <w:tabs>
          <w:tab w:val="left" w:pos="4020"/>
        </w:tabs>
      </w:pPr>
      <w:r w:rsidRPr="006A73F1">
        <w:tab/>
      </w:r>
      <w:r w:rsidRPr="006A73F1">
        <w:rPr>
          <w:sz w:val="32"/>
        </w:rPr>
        <w:t xml:space="preserve">Ravnateljica: </w:t>
      </w:r>
      <w:r w:rsidR="006A73F1" w:rsidRPr="006A73F1">
        <w:rPr>
          <w:sz w:val="32"/>
        </w:rPr>
        <w:t>mr. sc. Jasminka Kelemen</w:t>
      </w:r>
    </w:p>
    <w:sectPr w:rsidR="00502EFC" w:rsidRPr="006A73F1" w:rsidSect="00502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F3" w:rsidRDefault="005603F3" w:rsidP="00264177">
      <w:pPr>
        <w:spacing w:after="0" w:line="240" w:lineRule="auto"/>
      </w:pPr>
      <w:r>
        <w:separator/>
      </w:r>
    </w:p>
  </w:endnote>
  <w:endnote w:type="continuationSeparator" w:id="0">
    <w:p w:rsidR="005603F3" w:rsidRDefault="005603F3" w:rsidP="0026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F3" w:rsidRDefault="005603F3" w:rsidP="00264177">
      <w:pPr>
        <w:spacing w:after="0" w:line="240" w:lineRule="auto"/>
      </w:pPr>
      <w:r>
        <w:separator/>
      </w:r>
    </w:p>
  </w:footnote>
  <w:footnote w:type="continuationSeparator" w:id="0">
    <w:p w:rsidR="005603F3" w:rsidRDefault="005603F3" w:rsidP="0026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1C"/>
    <w:rsid w:val="00093436"/>
    <w:rsid w:val="000B6158"/>
    <w:rsid w:val="00264177"/>
    <w:rsid w:val="00364D1C"/>
    <w:rsid w:val="00464E8A"/>
    <w:rsid w:val="004940FF"/>
    <w:rsid w:val="00502EFC"/>
    <w:rsid w:val="005603F3"/>
    <w:rsid w:val="00584E30"/>
    <w:rsid w:val="006A73F1"/>
    <w:rsid w:val="00842073"/>
    <w:rsid w:val="009013F1"/>
    <w:rsid w:val="00A37DB6"/>
    <w:rsid w:val="00B47E6D"/>
    <w:rsid w:val="00B54B8F"/>
    <w:rsid w:val="00B56A19"/>
    <w:rsid w:val="00B96A53"/>
    <w:rsid w:val="00C65B20"/>
    <w:rsid w:val="00EE5E84"/>
    <w:rsid w:val="00F7640E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A873"/>
  <w15:chartTrackingRefBased/>
  <w15:docId w15:val="{2E65058B-959C-4F9C-BA16-5646F9C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F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6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177"/>
  </w:style>
  <w:style w:type="paragraph" w:styleId="Podnoje">
    <w:name w:val="footer"/>
    <w:basedOn w:val="Normal"/>
    <w:link w:val="PodnojeChar"/>
    <w:uiPriority w:val="99"/>
    <w:unhideWhenUsed/>
    <w:rsid w:val="0026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177"/>
  </w:style>
  <w:style w:type="paragraph" w:styleId="Tekstbalonia">
    <w:name w:val="Balloon Text"/>
    <w:basedOn w:val="Normal"/>
    <w:link w:val="TekstbaloniaChar"/>
    <w:uiPriority w:val="99"/>
    <w:semiHidden/>
    <w:unhideWhenUsed/>
    <w:rsid w:val="0084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2021-07-16T05:52:00Z</cp:lastPrinted>
  <dcterms:created xsi:type="dcterms:W3CDTF">2021-07-13T06:34:00Z</dcterms:created>
  <dcterms:modified xsi:type="dcterms:W3CDTF">2023-07-11T11:13:00Z</dcterms:modified>
</cp:coreProperties>
</file>