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87A" w:rsidRPr="00D153E1" w:rsidRDefault="00AC787A" w:rsidP="00AC787A">
      <w:pPr>
        <w:rPr>
          <w:rFonts w:ascii="Arial" w:hAnsi="Arial" w:cs="Arial"/>
        </w:rPr>
      </w:pPr>
      <w:r w:rsidRPr="00D153E1">
        <w:rPr>
          <w:rFonts w:ascii="Arial" w:hAnsi="Arial" w:cs="Arial"/>
        </w:rPr>
        <w:t xml:space="preserve">GOSPODARSKA ŠKOLA                                                                      </w:t>
      </w:r>
    </w:p>
    <w:p w:rsidR="00AC787A" w:rsidRPr="00D153E1" w:rsidRDefault="00AC787A" w:rsidP="00AC787A">
      <w:pPr>
        <w:rPr>
          <w:rFonts w:ascii="Arial" w:hAnsi="Arial" w:cs="Arial"/>
        </w:rPr>
      </w:pPr>
      <w:r w:rsidRPr="00D153E1">
        <w:rPr>
          <w:rFonts w:ascii="Arial" w:hAnsi="Arial" w:cs="Arial"/>
        </w:rPr>
        <w:t xml:space="preserve">            VARAŽDIN</w:t>
      </w:r>
    </w:p>
    <w:p w:rsidR="00AC787A" w:rsidRPr="00D153E1" w:rsidRDefault="00AC787A" w:rsidP="00AC787A">
      <w:pPr>
        <w:rPr>
          <w:rFonts w:ascii="Arial" w:hAnsi="Arial" w:cs="Arial"/>
        </w:rPr>
      </w:pPr>
    </w:p>
    <w:p w:rsidR="00AC787A" w:rsidRPr="00D153E1" w:rsidRDefault="0026043D" w:rsidP="00AC787A">
      <w:pPr>
        <w:tabs>
          <w:tab w:val="left" w:pos="720"/>
        </w:tabs>
        <w:rPr>
          <w:rFonts w:ascii="Arial" w:hAnsi="Arial" w:cs="Arial"/>
        </w:rPr>
      </w:pPr>
      <w:r w:rsidRPr="00D153E1">
        <w:rPr>
          <w:rFonts w:ascii="Arial" w:hAnsi="Arial" w:cs="Arial"/>
        </w:rPr>
        <w:t>KLASA: 112-01/19-01/2</w:t>
      </w:r>
    </w:p>
    <w:p w:rsidR="00AC787A" w:rsidRPr="00D153E1" w:rsidRDefault="0053676F" w:rsidP="00AC787A">
      <w:pPr>
        <w:tabs>
          <w:tab w:val="left" w:pos="720"/>
        </w:tabs>
        <w:rPr>
          <w:rFonts w:ascii="Arial" w:hAnsi="Arial" w:cs="Arial"/>
        </w:rPr>
      </w:pPr>
      <w:r w:rsidRPr="00D153E1">
        <w:rPr>
          <w:rFonts w:ascii="Arial" w:hAnsi="Arial" w:cs="Arial"/>
        </w:rPr>
        <w:t xml:space="preserve">URBROJ: </w:t>
      </w:r>
      <w:r w:rsidR="0026043D" w:rsidRPr="00D153E1">
        <w:rPr>
          <w:rFonts w:ascii="Arial" w:hAnsi="Arial" w:cs="Arial"/>
        </w:rPr>
        <w:t>2186-148-02-19-</w:t>
      </w:r>
      <w:r w:rsidR="00851CDB">
        <w:rPr>
          <w:rFonts w:ascii="Arial" w:hAnsi="Arial" w:cs="Arial"/>
        </w:rPr>
        <w:t>45</w:t>
      </w:r>
    </w:p>
    <w:p w:rsidR="00DC0958" w:rsidRPr="00D153E1" w:rsidRDefault="0026043D" w:rsidP="00DC0958">
      <w:pPr>
        <w:tabs>
          <w:tab w:val="left" w:pos="720"/>
        </w:tabs>
        <w:rPr>
          <w:rFonts w:ascii="Arial" w:hAnsi="Arial" w:cs="Arial"/>
        </w:rPr>
      </w:pPr>
      <w:r w:rsidRPr="00D153E1">
        <w:rPr>
          <w:rFonts w:ascii="Arial" w:hAnsi="Arial" w:cs="Arial"/>
        </w:rPr>
        <w:t xml:space="preserve">Varaždin, </w:t>
      </w:r>
      <w:r w:rsidR="004A767F">
        <w:rPr>
          <w:rFonts w:ascii="Arial" w:hAnsi="Arial" w:cs="Arial"/>
        </w:rPr>
        <w:t>9</w:t>
      </w:r>
      <w:r w:rsidRPr="00D153E1">
        <w:rPr>
          <w:rFonts w:ascii="Arial" w:hAnsi="Arial" w:cs="Arial"/>
        </w:rPr>
        <w:t>.</w:t>
      </w:r>
      <w:r w:rsidR="00DD6EDB" w:rsidRPr="00D153E1">
        <w:rPr>
          <w:rFonts w:ascii="Arial" w:hAnsi="Arial" w:cs="Arial"/>
        </w:rPr>
        <w:t xml:space="preserve"> 10</w:t>
      </w:r>
      <w:r w:rsidRPr="00D153E1">
        <w:rPr>
          <w:rFonts w:ascii="Arial" w:hAnsi="Arial" w:cs="Arial"/>
        </w:rPr>
        <w:t>.</w:t>
      </w:r>
      <w:r w:rsidR="00F41C33">
        <w:rPr>
          <w:rFonts w:ascii="Arial" w:hAnsi="Arial" w:cs="Arial"/>
        </w:rPr>
        <w:t xml:space="preserve"> </w:t>
      </w:r>
      <w:r w:rsidRPr="00D153E1">
        <w:rPr>
          <w:rFonts w:ascii="Arial" w:hAnsi="Arial" w:cs="Arial"/>
        </w:rPr>
        <w:t>2019</w:t>
      </w:r>
      <w:r w:rsidR="00DC0958" w:rsidRPr="00D153E1">
        <w:rPr>
          <w:rFonts w:ascii="Arial" w:hAnsi="Arial" w:cs="Arial"/>
        </w:rPr>
        <w:t>.</w:t>
      </w:r>
    </w:p>
    <w:p w:rsidR="00AC787A" w:rsidRPr="00D153E1" w:rsidRDefault="00AC787A" w:rsidP="00AC787A">
      <w:pPr>
        <w:tabs>
          <w:tab w:val="left" w:pos="720"/>
        </w:tabs>
        <w:rPr>
          <w:rFonts w:ascii="Arial" w:hAnsi="Arial" w:cs="Arial"/>
        </w:rPr>
      </w:pPr>
    </w:p>
    <w:p w:rsidR="00AC787A" w:rsidRPr="00D153E1" w:rsidRDefault="00AC787A" w:rsidP="00AC787A">
      <w:pPr>
        <w:tabs>
          <w:tab w:val="left" w:pos="720"/>
        </w:tabs>
        <w:rPr>
          <w:rFonts w:ascii="Arial" w:hAnsi="Arial" w:cs="Arial"/>
        </w:rPr>
      </w:pPr>
      <w:r w:rsidRPr="00D153E1">
        <w:rPr>
          <w:rFonts w:ascii="Arial" w:hAnsi="Arial" w:cs="Arial"/>
        </w:rPr>
        <w:t>Na temelju odred</w:t>
      </w:r>
      <w:r w:rsidR="005A2AC5" w:rsidRPr="00D153E1">
        <w:rPr>
          <w:rFonts w:ascii="Arial" w:hAnsi="Arial" w:cs="Arial"/>
        </w:rPr>
        <w:t>bi Zakona o radu („NN“ br. 93/14, 127/17</w:t>
      </w:r>
      <w:r w:rsidRPr="00D153E1">
        <w:rPr>
          <w:rFonts w:ascii="Arial" w:hAnsi="Arial" w:cs="Arial"/>
        </w:rPr>
        <w:t>), odredbi Zakona o odgoju i obrazovanju u osnovnoj i srednjoj školi („NN“ br. 87/08., 86/09., 92/10., 105/10., 90/11., 16/12., 86/12., 126/12., 94/13.i 152/14</w:t>
      </w:r>
      <w:r w:rsidR="005A2AC5" w:rsidRPr="00D153E1">
        <w:rPr>
          <w:rFonts w:ascii="Arial" w:hAnsi="Arial" w:cs="Arial"/>
        </w:rPr>
        <w:t>, 07/17, 68/18</w:t>
      </w:r>
      <w:r w:rsidRPr="00D153E1">
        <w:rPr>
          <w:rFonts w:ascii="Arial" w:hAnsi="Arial" w:cs="Arial"/>
        </w:rPr>
        <w:t>), ravnateljica Gospodarske škole Varaždin, Katica Kalogjera Novak, dipl. ing. uz prethodnu suglasnost Školskog odbora donosi:</w:t>
      </w:r>
    </w:p>
    <w:p w:rsidR="00AC787A" w:rsidRPr="00D153E1" w:rsidRDefault="00AC787A" w:rsidP="00AC787A">
      <w:pPr>
        <w:tabs>
          <w:tab w:val="left" w:pos="720"/>
        </w:tabs>
        <w:rPr>
          <w:rFonts w:ascii="Arial" w:hAnsi="Arial" w:cs="Arial"/>
        </w:rPr>
      </w:pPr>
    </w:p>
    <w:p w:rsidR="002E048B" w:rsidRPr="00D153E1" w:rsidRDefault="002E048B" w:rsidP="0026043D">
      <w:pPr>
        <w:tabs>
          <w:tab w:val="left" w:pos="720"/>
        </w:tabs>
        <w:rPr>
          <w:rFonts w:ascii="Arial" w:hAnsi="Arial" w:cs="Arial"/>
          <w:sz w:val="28"/>
          <w:szCs w:val="28"/>
        </w:rPr>
      </w:pPr>
    </w:p>
    <w:p w:rsidR="00BF4661" w:rsidRPr="00D153E1" w:rsidRDefault="005A2AC5" w:rsidP="00BF4661">
      <w:pPr>
        <w:tabs>
          <w:tab w:val="left" w:pos="720"/>
        </w:tabs>
        <w:jc w:val="center"/>
        <w:rPr>
          <w:rFonts w:ascii="Arial" w:hAnsi="Arial" w:cs="Arial"/>
          <w:sz w:val="28"/>
          <w:szCs w:val="28"/>
        </w:rPr>
      </w:pPr>
      <w:r w:rsidRPr="00D153E1">
        <w:rPr>
          <w:rFonts w:ascii="Arial" w:hAnsi="Arial" w:cs="Arial"/>
          <w:sz w:val="28"/>
          <w:szCs w:val="28"/>
        </w:rPr>
        <w:t xml:space="preserve">OBAVIJEST O </w:t>
      </w:r>
      <w:r w:rsidR="00052E75" w:rsidRPr="00D153E1">
        <w:rPr>
          <w:rFonts w:ascii="Arial" w:hAnsi="Arial" w:cs="Arial"/>
          <w:sz w:val="28"/>
          <w:szCs w:val="28"/>
        </w:rPr>
        <w:t>SKLOPLJENIM UGOVORIMA</w:t>
      </w:r>
      <w:r w:rsidR="003926AC" w:rsidRPr="00D153E1">
        <w:rPr>
          <w:rFonts w:ascii="Arial" w:hAnsi="Arial" w:cs="Arial"/>
          <w:sz w:val="28"/>
          <w:szCs w:val="28"/>
        </w:rPr>
        <w:t xml:space="preserve"> O RADU</w:t>
      </w:r>
    </w:p>
    <w:p w:rsidR="002E048B" w:rsidRPr="00D153E1" w:rsidRDefault="002E048B" w:rsidP="00AC787A">
      <w:pPr>
        <w:tabs>
          <w:tab w:val="left" w:pos="720"/>
        </w:tabs>
        <w:rPr>
          <w:rFonts w:ascii="Arial" w:hAnsi="Arial" w:cs="Arial"/>
        </w:rPr>
      </w:pPr>
    </w:p>
    <w:p w:rsidR="0086386E" w:rsidRPr="00D153E1" w:rsidRDefault="005A2AC5" w:rsidP="00052E75">
      <w:pPr>
        <w:tabs>
          <w:tab w:val="left" w:pos="720"/>
        </w:tabs>
        <w:rPr>
          <w:rFonts w:ascii="Arial" w:hAnsi="Arial" w:cs="Arial"/>
        </w:rPr>
      </w:pPr>
      <w:r w:rsidRPr="00D153E1">
        <w:rPr>
          <w:rFonts w:ascii="Arial" w:hAnsi="Arial" w:cs="Arial"/>
        </w:rPr>
        <w:t>Temeljem provedenog natječaja za zasniva</w:t>
      </w:r>
      <w:r w:rsidR="0086386E" w:rsidRPr="00D153E1">
        <w:rPr>
          <w:rFonts w:ascii="Arial" w:hAnsi="Arial" w:cs="Arial"/>
        </w:rPr>
        <w:t xml:space="preserve">nje radnog odnosa </w:t>
      </w:r>
      <w:r w:rsidR="005F4CA7" w:rsidRPr="00D153E1">
        <w:rPr>
          <w:rFonts w:ascii="Arial" w:hAnsi="Arial" w:cs="Arial"/>
        </w:rPr>
        <w:t>za</w:t>
      </w:r>
      <w:r w:rsidRPr="00D153E1">
        <w:rPr>
          <w:rFonts w:ascii="Arial" w:hAnsi="Arial" w:cs="Arial"/>
        </w:rPr>
        <w:t xml:space="preserve"> radno mjesto </w:t>
      </w:r>
      <w:r w:rsidR="000C73B0" w:rsidRPr="00D153E1">
        <w:rPr>
          <w:rFonts w:ascii="Arial" w:hAnsi="Arial" w:cs="Arial"/>
          <w:b/>
        </w:rPr>
        <w:t>nastavnik/nastavnica</w:t>
      </w:r>
      <w:r w:rsidR="009A62A4" w:rsidRPr="00D153E1">
        <w:rPr>
          <w:rFonts w:ascii="Arial" w:hAnsi="Arial" w:cs="Arial"/>
          <w:b/>
        </w:rPr>
        <w:t xml:space="preserve"> </w:t>
      </w:r>
      <w:r w:rsidR="00F22C89" w:rsidRPr="00D153E1">
        <w:rPr>
          <w:rFonts w:ascii="Arial" w:hAnsi="Arial" w:cs="Arial"/>
          <w:b/>
        </w:rPr>
        <w:t xml:space="preserve">HRVATSKOGA </w:t>
      </w:r>
      <w:r w:rsidR="00BE6BDD" w:rsidRPr="00D153E1">
        <w:rPr>
          <w:rFonts w:ascii="Arial" w:hAnsi="Arial" w:cs="Arial"/>
          <w:b/>
        </w:rPr>
        <w:t xml:space="preserve">JEZIKA </w:t>
      </w:r>
      <w:r w:rsidRPr="00D153E1">
        <w:rPr>
          <w:rFonts w:ascii="Arial" w:hAnsi="Arial" w:cs="Arial"/>
        </w:rPr>
        <w:t xml:space="preserve">u Gospodarskoj školi </w:t>
      </w:r>
      <w:r w:rsidR="00DD6EDB" w:rsidRPr="00D153E1">
        <w:rPr>
          <w:rFonts w:ascii="Arial" w:hAnsi="Arial" w:cs="Arial"/>
        </w:rPr>
        <w:t>Varaždin, koji je objavljen 27. 8</w:t>
      </w:r>
      <w:r w:rsidR="0026043D" w:rsidRPr="00D153E1">
        <w:rPr>
          <w:rFonts w:ascii="Arial" w:hAnsi="Arial" w:cs="Arial"/>
        </w:rPr>
        <w:t>. 2019</w:t>
      </w:r>
      <w:r w:rsidRPr="00D153E1">
        <w:rPr>
          <w:rFonts w:ascii="Arial" w:hAnsi="Arial" w:cs="Arial"/>
        </w:rPr>
        <w:t xml:space="preserve">. godine na </w:t>
      </w:r>
      <w:r w:rsidR="00EC3D6C" w:rsidRPr="00D153E1">
        <w:rPr>
          <w:rFonts w:ascii="Arial" w:hAnsi="Arial" w:cs="Arial"/>
        </w:rPr>
        <w:t>mrežnoj stranici i oglasnoj ploči Hrvatskog zavoda za zapošljavanje i mrežnoj stranici i oglasnoj ploči Gospodarske škole Varaždin odabran</w:t>
      </w:r>
      <w:r w:rsidR="00052E75" w:rsidRPr="00D153E1">
        <w:rPr>
          <w:rFonts w:ascii="Arial" w:hAnsi="Arial" w:cs="Arial"/>
        </w:rPr>
        <w:t>e su</w:t>
      </w:r>
      <w:r w:rsidR="002E048B" w:rsidRPr="00D153E1">
        <w:rPr>
          <w:rFonts w:ascii="Arial" w:hAnsi="Arial" w:cs="Arial"/>
        </w:rPr>
        <w:t>:</w:t>
      </w:r>
    </w:p>
    <w:p w:rsidR="0086386E" w:rsidRPr="00D153E1" w:rsidRDefault="0086386E" w:rsidP="002F6587">
      <w:pPr>
        <w:tabs>
          <w:tab w:val="left" w:pos="720"/>
        </w:tabs>
        <w:jc w:val="both"/>
        <w:rPr>
          <w:rFonts w:ascii="Arial" w:hAnsi="Arial" w:cs="Arial"/>
        </w:rPr>
      </w:pPr>
    </w:p>
    <w:p w:rsidR="00167B50" w:rsidRPr="00D153E1" w:rsidRDefault="00167B50" w:rsidP="00052E75">
      <w:pPr>
        <w:tabs>
          <w:tab w:val="left" w:pos="720"/>
        </w:tabs>
        <w:jc w:val="both"/>
        <w:rPr>
          <w:rFonts w:ascii="Arial" w:hAnsi="Arial" w:cs="Arial"/>
        </w:rPr>
      </w:pPr>
      <w:r w:rsidRPr="00D153E1">
        <w:rPr>
          <w:rFonts w:ascii="Arial" w:hAnsi="Arial" w:cs="Arial"/>
        </w:rPr>
        <w:t>1. Na određeno puno radno vrijeme, zamjena za radnicu na roditeljskom dopustu</w:t>
      </w:r>
    </w:p>
    <w:p w:rsidR="00167B50" w:rsidRPr="00D153E1" w:rsidRDefault="00167B50" w:rsidP="00052E75">
      <w:pPr>
        <w:tabs>
          <w:tab w:val="left" w:pos="720"/>
        </w:tabs>
        <w:jc w:val="both"/>
        <w:rPr>
          <w:rFonts w:ascii="Arial" w:hAnsi="Arial" w:cs="Arial"/>
        </w:rPr>
      </w:pPr>
    </w:p>
    <w:p w:rsidR="004E3498" w:rsidRDefault="00167B50" w:rsidP="00167B50">
      <w:pPr>
        <w:tabs>
          <w:tab w:val="left" w:pos="720"/>
        </w:tabs>
        <w:rPr>
          <w:rFonts w:ascii="Arial" w:hAnsi="Arial" w:cs="Arial"/>
        </w:rPr>
      </w:pPr>
      <w:r w:rsidRPr="00D153E1">
        <w:rPr>
          <w:rFonts w:ascii="Arial" w:hAnsi="Arial" w:cs="Arial"/>
        </w:rPr>
        <w:t xml:space="preserve">    </w:t>
      </w:r>
      <w:r w:rsidRPr="00D153E1">
        <w:rPr>
          <w:rFonts w:ascii="Arial" w:hAnsi="Arial" w:cs="Arial"/>
          <w:b/>
        </w:rPr>
        <w:t>Marina Ivanović,</w:t>
      </w:r>
      <w:r w:rsidRPr="00D153E1">
        <w:rPr>
          <w:rFonts w:ascii="Arial" w:hAnsi="Arial" w:cs="Arial"/>
        </w:rPr>
        <w:t xml:space="preserve"> magistra edukacije</w:t>
      </w:r>
      <w:r w:rsidR="00F84C3A">
        <w:rPr>
          <w:rFonts w:ascii="Arial" w:hAnsi="Arial" w:cs="Arial"/>
        </w:rPr>
        <w:t xml:space="preserve"> hrvatskog jezika i književnosti</w:t>
      </w:r>
    </w:p>
    <w:p w:rsidR="00167B50" w:rsidRPr="00D153E1" w:rsidRDefault="00F84C3A" w:rsidP="00167B50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167B50" w:rsidRPr="00D153E1" w:rsidRDefault="00167B50" w:rsidP="00167B50">
      <w:pPr>
        <w:tabs>
          <w:tab w:val="left" w:pos="720"/>
        </w:tabs>
        <w:rPr>
          <w:rFonts w:ascii="Arial" w:hAnsi="Arial" w:cs="Arial"/>
        </w:rPr>
      </w:pPr>
    </w:p>
    <w:p w:rsidR="00842A4C" w:rsidRDefault="00167B50" w:rsidP="00167B50">
      <w:pPr>
        <w:tabs>
          <w:tab w:val="left" w:pos="720"/>
        </w:tabs>
        <w:rPr>
          <w:rFonts w:ascii="Arial" w:hAnsi="Arial" w:cs="Arial"/>
        </w:rPr>
      </w:pPr>
      <w:r w:rsidRPr="00D153E1">
        <w:rPr>
          <w:rFonts w:ascii="Arial" w:hAnsi="Arial" w:cs="Arial"/>
        </w:rPr>
        <w:t xml:space="preserve">2. Na određeno nepuno radno vrijeme, </w:t>
      </w:r>
      <w:r w:rsidR="00842A4C">
        <w:rPr>
          <w:rFonts w:ascii="Arial" w:hAnsi="Arial" w:cs="Arial"/>
        </w:rPr>
        <w:t>8 sati nastave tjedno</w:t>
      </w:r>
      <w:r w:rsidR="00842A4C" w:rsidRPr="00D153E1">
        <w:rPr>
          <w:rFonts w:ascii="Arial" w:hAnsi="Arial" w:cs="Arial"/>
        </w:rPr>
        <w:t xml:space="preserve"> </w:t>
      </w:r>
      <w:r w:rsidRPr="00D153E1">
        <w:rPr>
          <w:rFonts w:ascii="Arial" w:hAnsi="Arial" w:cs="Arial"/>
        </w:rPr>
        <w:t xml:space="preserve">zamjena za radnicu na </w:t>
      </w:r>
    </w:p>
    <w:p w:rsidR="00167B50" w:rsidRPr="00D153E1" w:rsidRDefault="00842A4C" w:rsidP="00167B50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67B50" w:rsidRPr="00D153E1">
        <w:rPr>
          <w:rFonts w:ascii="Arial" w:hAnsi="Arial" w:cs="Arial"/>
        </w:rPr>
        <w:t>roditeljskom dopustu</w:t>
      </w:r>
    </w:p>
    <w:p w:rsidR="00167B50" w:rsidRPr="00D153E1" w:rsidRDefault="00167B50" w:rsidP="00052E75">
      <w:pPr>
        <w:tabs>
          <w:tab w:val="left" w:pos="720"/>
        </w:tabs>
        <w:jc w:val="both"/>
        <w:rPr>
          <w:rFonts w:ascii="Arial" w:hAnsi="Arial" w:cs="Arial"/>
        </w:rPr>
      </w:pPr>
    </w:p>
    <w:p w:rsidR="00167B50" w:rsidRPr="00D153E1" w:rsidRDefault="00167B50" w:rsidP="00052E75">
      <w:pPr>
        <w:tabs>
          <w:tab w:val="left" w:pos="720"/>
        </w:tabs>
        <w:jc w:val="both"/>
        <w:rPr>
          <w:rFonts w:ascii="Arial" w:hAnsi="Arial" w:cs="Arial"/>
        </w:rPr>
      </w:pPr>
      <w:r w:rsidRPr="00D153E1">
        <w:rPr>
          <w:rFonts w:ascii="Arial" w:hAnsi="Arial" w:cs="Arial"/>
          <w:b/>
        </w:rPr>
        <w:t xml:space="preserve">    Ana Jelić, </w:t>
      </w:r>
      <w:r w:rsidRPr="00D153E1">
        <w:rPr>
          <w:rFonts w:ascii="Arial" w:hAnsi="Arial" w:cs="Arial"/>
        </w:rPr>
        <w:t>magistra edukacije hrvatskog jezika i književnosti</w:t>
      </w:r>
    </w:p>
    <w:p w:rsidR="00167B50" w:rsidRPr="00D153E1" w:rsidRDefault="00167B50" w:rsidP="00052E75">
      <w:pPr>
        <w:tabs>
          <w:tab w:val="left" w:pos="720"/>
        </w:tabs>
        <w:jc w:val="both"/>
        <w:rPr>
          <w:rFonts w:ascii="Arial" w:hAnsi="Arial" w:cs="Arial"/>
        </w:rPr>
      </w:pPr>
    </w:p>
    <w:p w:rsidR="00167B50" w:rsidRPr="00D153E1" w:rsidRDefault="00167B50" w:rsidP="00052E75">
      <w:pPr>
        <w:tabs>
          <w:tab w:val="left" w:pos="720"/>
        </w:tabs>
        <w:jc w:val="both"/>
        <w:rPr>
          <w:rFonts w:ascii="Arial" w:hAnsi="Arial" w:cs="Arial"/>
        </w:rPr>
      </w:pPr>
      <w:r w:rsidRPr="00D153E1">
        <w:rPr>
          <w:rFonts w:ascii="Arial" w:hAnsi="Arial" w:cs="Arial"/>
        </w:rPr>
        <w:t xml:space="preserve">3. Na neodređeno nepuno radno vrijeme, </w:t>
      </w:r>
      <w:r w:rsidR="004E3498">
        <w:rPr>
          <w:rFonts w:ascii="Arial" w:hAnsi="Arial" w:cs="Arial"/>
        </w:rPr>
        <w:t>10 sati nastave tjedno,</w:t>
      </w:r>
      <w:r w:rsidR="00B01FEE">
        <w:rPr>
          <w:rFonts w:ascii="Arial" w:hAnsi="Arial" w:cs="Arial"/>
        </w:rPr>
        <w:t xml:space="preserve"> </w:t>
      </w:r>
      <w:r w:rsidRPr="00D153E1">
        <w:rPr>
          <w:rFonts w:ascii="Arial" w:hAnsi="Arial" w:cs="Arial"/>
        </w:rPr>
        <w:t>upražnjeni poslovi</w:t>
      </w:r>
    </w:p>
    <w:p w:rsidR="00167B50" w:rsidRPr="00D153E1" w:rsidRDefault="00167B50" w:rsidP="00052E75">
      <w:pPr>
        <w:tabs>
          <w:tab w:val="left" w:pos="720"/>
        </w:tabs>
        <w:jc w:val="both"/>
        <w:rPr>
          <w:rFonts w:ascii="Arial" w:hAnsi="Arial" w:cs="Arial"/>
        </w:rPr>
      </w:pPr>
    </w:p>
    <w:p w:rsidR="00167B50" w:rsidRPr="00D153E1" w:rsidRDefault="00167B50" w:rsidP="00167B50">
      <w:pPr>
        <w:tabs>
          <w:tab w:val="left" w:pos="720"/>
        </w:tabs>
        <w:jc w:val="both"/>
        <w:rPr>
          <w:rFonts w:ascii="Arial" w:hAnsi="Arial" w:cs="Arial"/>
        </w:rPr>
      </w:pPr>
      <w:r w:rsidRPr="00D153E1">
        <w:rPr>
          <w:rFonts w:ascii="Arial" w:hAnsi="Arial" w:cs="Arial"/>
          <w:b/>
        </w:rPr>
        <w:t xml:space="preserve">    Ana Jelić, </w:t>
      </w:r>
      <w:r w:rsidRPr="00D153E1">
        <w:rPr>
          <w:rFonts w:ascii="Arial" w:hAnsi="Arial" w:cs="Arial"/>
        </w:rPr>
        <w:t>magistra edukacije hrvatskog jezika i književnosti</w:t>
      </w:r>
    </w:p>
    <w:p w:rsidR="00167B50" w:rsidRPr="00D153E1" w:rsidRDefault="00167B50" w:rsidP="00052E75">
      <w:pPr>
        <w:tabs>
          <w:tab w:val="left" w:pos="720"/>
        </w:tabs>
        <w:jc w:val="both"/>
        <w:rPr>
          <w:rFonts w:ascii="Arial" w:hAnsi="Arial" w:cs="Arial"/>
        </w:rPr>
      </w:pPr>
    </w:p>
    <w:p w:rsidR="00167B50" w:rsidRPr="00D153E1" w:rsidRDefault="00167B50" w:rsidP="00052E75">
      <w:pPr>
        <w:tabs>
          <w:tab w:val="left" w:pos="720"/>
        </w:tabs>
        <w:jc w:val="both"/>
        <w:rPr>
          <w:rFonts w:ascii="Arial" w:hAnsi="Arial" w:cs="Arial"/>
        </w:rPr>
      </w:pPr>
    </w:p>
    <w:p w:rsidR="002E048B" w:rsidRPr="00D153E1" w:rsidRDefault="002E048B" w:rsidP="00362F8D">
      <w:pPr>
        <w:tabs>
          <w:tab w:val="left" w:pos="720"/>
        </w:tabs>
        <w:ind w:left="2124"/>
        <w:rPr>
          <w:rFonts w:ascii="Arial" w:hAnsi="Arial" w:cs="Arial"/>
        </w:rPr>
      </w:pPr>
    </w:p>
    <w:p w:rsidR="00AC787A" w:rsidRPr="00D153E1" w:rsidRDefault="00AC787A" w:rsidP="00927D16">
      <w:pPr>
        <w:tabs>
          <w:tab w:val="left" w:pos="720"/>
        </w:tabs>
        <w:rPr>
          <w:rFonts w:ascii="Arial" w:hAnsi="Arial" w:cs="Arial"/>
        </w:rPr>
      </w:pPr>
      <w:r w:rsidRPr="00D153E1">
        <w:rPr>
          <w:rFonts w:ascii="Arial" w:hAnsi="Arial" w:cs="Arial"/>
        </w:rPr>
        <w:t>Pouka o pravnom lijeku:</w:t>
      </w:r>
    </w:p>
    <w:p w:rsidR="00AC787A" w:rsidRPr="00D153E1" w:rsidRDefault="00AC787A" w:rsidP="00927D16">
      <w:pPr>
        <w:rPr>
          <w:rFonts w:ascii="Arial" w:hAnsi="Arial" w:cs="Arial"/>
        </w:rPr>
      </w:pPr>
      <w:r w:rsidRPr="00D153E1">
        <w:rPr>
          <w:rFonts w:ascii="Arial" w:hAnsi="Arial" w:cs="Arial"/>
        </w:rPr>
        <w:t xml:space="preserve">Protiv ove odluke nezadovoljna stranka može podnijeti prigovor u roku od 8 dana </w:t>
      </w:r>
      <w:r w:rsidR="00761C88">
        <w:rPr>
          <w:rFonts w:ascii="Arial" w:hAnsi="Arial" w:cs="Arial"/>
        </w:rPr>
        <w:t>od objave</w:t>
      </w:r>
      <w:bookmarkStart w:id="0" w:name="_GoBack"/>
      <w:bookmarkEnd w:id="0"/>
      <w:r w:rsidRPr="00D153E1">
        <w:rPr>
          <w:rFonts w:ascii="Arial" w:hAnsi="Arial" w:cs="Arial"/>
        </w:rPr>
        <w:t xml:space="preserve"> ove odluke. P</w:t>
      </w:r>
      <w:r w:rsidR="00927D16" w:rsidRPr="00D153E1">
        <w:rPr>
          <w:rFonts w:ascii="Arial" w:hAnsi="Arial" w:cs="Arial"/>
        </w:rPr>
        <w:t>rigovor se predaje u tajništvo Š</w:t>
      </w:r>
      <w:r w:rsidRPr="00D153E1">
        <w:rPr>
          <w:rFonts w:ascii="Arial" w:hAnsi="Arial" w:cs="Arial"/>
        </w:rPr>
        <w:t xml:space="preserve">kole pismeno ili izjavom u zapisnik.                                                                  </w:t>
      </w:r>
    </w:p>
    <w:p w:rsidR="002E048B" w:rsidRPr="00D153E1" w:rsidRDefault="002E048B" w:rsidP="00927D16">
      <w:pPr>
        <w:rPr>
          <w:rFonts w:ascii="Arial" w:hAnsi="Arial" w:cs="Arial"/>
        </w:rPr>
      </w:pPr>
    </w:p>
    <w:p w:rsidR="002E048B" w:rsidRPr="00D153E1" w:rsidRDefault="002E048B" w:rsidP="00927D16">
      <w:pPr>
        <w:rPr>
          <w:rFonts w:ascii="Arial" w:hAnsi="Arial" w:cs="Arial"/>
        </w:rPr>
      </w:pPr>
    </w:p>
    <w:p w:rsidR="002E048B" w:rsidRPr="00D153E1" w:rsidRDefault="00AC787A" w:rsidP="002E048B">
      <w:pPr>
        <w:tabs>
          <w:tab w:val="left" w:pos="900"/>
        </w:tabs>
        <w:ind w:left="900"/>
        <w:jc w:val="right"/>
        <w:rPr>
          <w:rFonts w:ascii="Arial" w:hAnsi="Arial" w:cs="Arial"/>
        </w:rPr>
      </w:pPr>
      <w:r w:rsidRPr="00D153E1">
        <w:rPr>
          <w:rFonts w:ascii="Arial" w:hAnsi="Arial" w:cs="Arial"/>
        </w:rPr>
        <w:t xml:space="preserve">              </w:t>
      </w:r>
    </w:p>
    <w:p w:rsidR="002E048B" w:rsidRPr="00D153E1" w:rsidRDefault="00AC787A" w:rsidP="002E048B">
      <w:pPr>
        <w:tabs>
          <w:tab w:val="left" w:pos="900"/>
        </w:tabs>
        <w:ind w:left="900"/>
        <w:jc w:val="right"/>
        <w:rPr>
          <w:rFonts w:ascii="Arial" w:hAnsi="Arial" w:cs="Arial"/>
        </w:rPr>
      </w:pPr>
      <w:r w:rsidRPr="00D153E1">
        <w:rPr>
          <w:rFonts w:ascii="Arial" w:hAnsi="Arial" w:cs="Arial"/>
        </w:rPr>
        <w:t xml:space="preserve">                                                        </w:t>
      </w:r>
      <w:r w:rsidR="0086386E" w:rsidRPr="00D153E1">
        <w:rPr>
          <w:rFonts w:ascii="Arial" w:hAnsi="Arial" w:cs="Arial"/>
        </w:rPr>
        <w:t xml:space="preserve">                   Ravnateljica:      </w:t>
      </w:r>
    </w:p>
    <w:p w:rsidR="002E048B" w:rsidRPr="00D153E1" w:rsidRDefault="002E048B" w:rsidP="002E048B">
      <w:pPr>
        <w:tabs>
          <w:tab w:val="left" w:pos="900"/>
        </w:tabs>
        <w:ind w:left="900"/>
        <w:jc w:val="right"/>
        <w:rPr>
          <w:rFonts w:ascii="Arial" w:hAnsi="Arial" w:cs="Arial"/>
        </w:rPr>
      </w:pPr>
    </w:p>
    <w:p w:rsidR="00AC787A" w:rsidRPr="00D153E1" w:rsidRDefault="0086386E" w:rsidP="002E048B">
      <w:pPr>
        <w:tabs>
          <w:tab w:val="left" w:pos="900"/>
        </w:tabs>
        <w:ind w:left="900"/>
        <w:jc w:val="right"/>
        <w:rPr>
          <w:rFonts w:ascii="Arial" w:hAnsi="Arial" w:cs="Arial"/>
        </w:rPr>
      </w:pPr>
      <w:r w:rsidRPr="00D153E1">
        <w:rPr>
          <w:rFonts w:ascii="Arial" w:hAnsi="Arial" w:cs="Arial"/>
        </w:rPr>
        <w:t xml:space="preserve"> </w:t>
      </w:r>
      <w:r w:rsidR="00AC787A" w:rsidRPr="00D153E1">
        <w:rPr>
          <w:rFonts w:ascii="Arial" w:hAnsi="Arial" w:cs="Arial"/>
        </w:rPr>
        <w:t xml:space="preserve">                                                                   Katica Kalogjera Novak, dipl. ing.</w:t>
      </w:r>
    </w:p>
    <w:p w:rsidR="002E048B" w:rsidRPr="00D153E1" w:rsidRDefault="002E048B" w:rsidP="00AC787A">
      <w:pPr>
        <w:rPr>
          <w:rFonts w:ascii="Arial" w:hAnsi="Arial" w:cs="Arial"/>
        </w:rPr>
      </w:pPr>
    </w:p>
    <w:p w:rsidR="002E048B" w:rsidRPr="00D153E1" w:rsidRDefault="002E048B" w:rsidP="00AC787A">
      <w:pPr>
        <w:rPr>
          <w:rFonts w:ascii="Arial" w:hAnsi="Arial" w:cs="Arial"/>
        </w:rPr>
      </w:pPr>
    </w:p>
    <w:p w:rsidR="002E048B" w:rsidRPr="00D153E1" w:rsidRDefault="002E048B" w:rsidP="00AC787A">
      <w:pPr>
        <w:rPr>
          <w:rFonts w:ascii="Arial" w:hAnsi="Arial" w:cs="Arial"/>
        </w:rPr>
      </w:pPr>
    </w:p>
    <w:p w:rsidR="002E048B" w:rsidRPr="00D153E1" w:rsidRDefault="00AC787A" w:rsidP="00AC787A">
      <w:pPr>
        <w:rPr>
          <w:rFonts w:ascii="Arial" w:hAnsi="Arial" w:cs="Arial"/>
        </w:rPr>
      </w:pPr>
      <w:r w:rsidRPr="00D153E1">
        <w:rPr>
          <w:rFonts w:ascii="Arial" w:hAnsi="Arial" w:cs="Arial"/>
        </w:rPr>
        <w:t xml:space="preserve"> O tome obavijest: </w:t>
      </w:r>
    </w:p>
    <w:p w:rsidR="00AC787A" w:rsidRPr="00D153E1" w:rsidRDefault="00AC787A" w:rsidP="00E141B1">
      <w:pPr>
        <w:pStyle w:val="Odlomakpopisa"/>
        <w:ind w:left="0"/>
        <w:rPr>
          <w:rFonts w:ascii="Arial" w:hAnsi="Arial" w:cs="Arial"/>
        </w:rPr>
      </w:pPr>
      <w:r w:rsidRPr="00D153E1">
        <w:rPr>
          <w:rFonts w:ascii="Arial" w:hAnsi="Arial" w:cs="Arial"/>
        </w:rPr>
        <w:t>1.</w:t>
      </w:r>
      <w:r w:rsidR="00BE6BDD" w:rsidRPr="00D153E1">
        <w:rPr>
          <w:rFonts w:ascii="Arial" w:hAnsi="Arial" w:cs="Arial"/>
        </w:rPr>
        <w:t xml:space="preserve"> </w:t>
      </w:r>
      <w:r w:rsidR="00851CDB">
        <w:rPr>
          <w:rFonts w:ascii="Arial" w:hAnsi="Arial" w:cs="Arial"/>
        </w:rPr>
        <w:t>Mrežna stranica Gospodarske škole Varaždin</w:t>
      </w:r>
    </w:p>
    <w:p w:rsidR="00AC787A" w:rsidRPr="00D153E1" w:rsidRDefault="00AC787A" w:rsidP="00AC787A">
      <w:pPr>
        <w:rPr>
          <w:rFonts w:ascii="Arial" w:hAnsi="Arial" w:cs="Arial"/>
        </w:rPr>
      </w:pPr>
      <w:r w:rsidRPr="00D153E1">
        <w:rPr>
          <w:rFonts w:ascii="Arial" w:hAnsi="Arial" w:cs="Arial"/>
        </w:rPr>
        <w:t>2. Pismohrana</w:t>
      </w:r>
    </w:p>
    <w:p w:rsidR="00AC787A" w:rsidRPr="00D153E1" w:rsidRDefault="00AC787A" w:rsidP="00AC787A">
      <w:pPr>
        <w:rPr>
          <w:rFonts w:ascii="Arial" w:hAnsi="Arial" w:cs="Arial"/>
        </w:rPr>
      </w:pPr>
    </w:p>
    <w:p w:rsidR="00AC787A" w:rsidRPr="00D153E1" w:rsidRDefault="00AC787A" w:rsidP="00AC787A">
      <w:pPr>
        <w:rPr>
          <w:rFonts w:ascii="Arial" w:hAnsi="Arial" w:cs="Arial"/>
        </w:rPr>
      </w:pPr>
    </w:p>
    <w:sectPr w:rsidR="00AC787A" w:rsidRPr="00D153E1" w:rsidSect="00927D1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7B9" w:rsidRDefault="001667B9" w:rsidP="00596FFE">
      <w:r>
        <w:separator/>
      </w:r>
    </w:p>
  </w:endnote>
  <w:endnote w:type="continuationSeparator" w:id="0">
    <w:p w:rsidR="001667B9" w:rsidRDefault="001667B9" w:rsidP="0059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7B9" w:rsidRDefault="001667B9" w:rsidP="00596FFE">
      <w:r>
        <w:separator/>
      </w:r>
    </w:p>
  </w:footnote>
  <w:footnote w:type="continuationSeparator" w:id="0">
    <w:p w:rsidR="001667B9" w:rsidRDefault="001667B9" w:rsidP="00596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7A"/>
    <w:rsid w:val="00042DDF"/>
    <w:rsid w:val="000445FF"/>
    <w:rsid w:val="00052E75"/>
    <w:rsid w:val="00086D0B"/>
    <w:rsid w:val="000A2145"/>
    <w:rsid w:val="000B237F"/>
    <w:rsid w:val="000C73B0"/>
    <w:rsid w:val="000E4A94"/>
    <w:rsid w:val="00124B91"/>
    <w:rsid w:val="00156492"/>
    <w:rsid w:val="0015678B"/>
    <w:rsid w:val="001667B9"/>
    <w:rsid w:val="00167B50"/>
    <w:rsid w:val="00170C35"/>
    <w:rsid w:val="00185B71"/>
    <w:rsid w:val="001C4791"/>
    <w:rsid w:val="001F27E8"/>
    <w:rsid w:val="00203DED"/>
    <w:rsid w:val="00205BCA"/>
    <w:rsid w:val="00211F6B"/>
    <w:rsid w:val="002233F2"/>
    <w:rsid w:val="00256614"/>
    <w:rsid w:val="0026043D"/>
    <w:rsid w:val="00290487"/>
    <w:rsid w:val="00297AA2"/>
    <w:rsid w:val="002E048B"/>
    <w:rsid w:val="002E1A10"/>
    <w:rsid w:val="002F01A5"/>
    <w:rsid w:val="002F6587"/>
    <w:rsid w:val="00310251"/>
    <w:rsid w:val="00333213"/>
    <w:rsid w:val="00351AE4"/>
    <w:rsid w:val="00362F8D"/>
    <w:rsid w:val="00370108"/>
    <w:rsid w:val="003819C1"/>
    <w:rsid w:val="00383C9D"/>
    <w:rsid w:val="00387B6A"/>
    <w:rsid w:val="003926AC"/>
    <w:rsid w:val="00394420"/>
    <w:rsid w:val="003A2378"/>
    <w:rsid w:val="003A553D"/>
    <w:rsid w:val="003B417F"/>
    <w:rsid w:val="003B527F"/>
    <w:rsid w:val="003C063E"/>
    <w:rsid w:val="00454E5E"/>
    <w:rsid w:val="00484847"/>
    <w:rsid w:val="004A34CB"/>
    <w:rsid w:val="004A767F"/>
    <w:rsid w:val="004B1445"/>
    <w:rsid w:val="004C2E40"/>
    <w:rsid w:val="004E3498"/>
    <w:rsid w:val="004F0099"/>
    <w:rsid w:val="004F0B16"/>
    <w:rsid w:val="0051054E"/>
    <w:rsid w:val="0053676F"/>
    <w:rsid w:val="005534C8"/>
    <w:rsid w:val="0055675C"/>
    <w:rsid w:val="005602B5"/>
    <w:rsid w:val="005635B6"/>
    <w:rsid w:val="005638BE"/>
    <w:rsid w:val="00572B6C"/>
    <w:rsid w:val="00577B37"/>
    <w:rsid w:val="0058377A"/>
    <w:rsid w:val="00584CBC"/>
    <w:rsid w:val="005879E5"/>
    <w:rsid w:val="005947F6"/>
    <w:rsid w:val="00596FFE"/>
    <w:rsid w:val="005A2AC5"/>
    <w:rsid w:val="005B7E8A"/>
    <w:rsid w:val="005C4181"/>
    <w:rsid w:val="005C6193"/>
    <w:rsid w:val="005F379C"/>
    <w:rsid w:val="005F4CA7"/>
    <w:rsid w:val="00610B43"/>
    <w:rsid w:val="00627DA5"/>
    <w:rsid w:val="006659CB"/>
    <w:rsid w:val="00697E4E"/>
    <w:rsid w:val="006A0F24"/>
    <w:rsid w:val="006A4702"/>
    <w:rsid w:val="006A7CA9"/>
    <w:rsid w:val="006B0683"/>
    <w:rsid w:val="006C1B67"/>
    <w:rsid w:val="006C3D2F"/>
    <w:rsid w:val="006C4156"/>
    <w:rsid w:val="006D36AF"/>
    <w:rsid w:val="006D6F43"/>
    <w:rsid w:val="007101E4"/>
    <w:rsid w:val="007115A8"/>
    <w:rsid w:val="007171A2"/>
    <w:rsid w:val="00722BE6"/>
    <w:rsid w:val="00731815"/>
    <w:rsid w:val="00760EED"/>
    <w:rsid w:val="00761C88"/>
    <w:rsid w:val="00774181"/>
    <w:rsid w:val="00780736"/>
    <w:rsid w:val="007943DF"/>
    <w:rsid w:val="007C2C73"/>
    <w:rsid w:val="007F1500"/>
    <w:rsid w:val="007F1803"/>
    <w:rsid w:val="007F4E11"/>
    <w:rsid w:val="00807CFC"/>
    <w:rsid w:val="008113F8"/>
    <w:rsid w:val="00812A49"/>
    <w:rsid w:val="00813CDF"/>
    <w:rsid w:val="00817C6F"/>
    <w:rsid w:val="0082658B"/>
    <w:rsid w:val="00842A4C"/>
    <w:rsid w:val="00851CDB"/>
    <w:rsid w:val="0085745D"/>
    <w:rsid w:val="0086386E"/>
    <w:rsid w:val="00865945"/>
    <w:rsid w:val="008876AC"/>
    <w:rsid w:val="0089155C"/>
    <w:rsid w:val="008B1065"/>
    <w:rsid w:val="008B35B6"/>
    <w:rsid w:val="008C7648"/>
    <w:rsid w:val="00907EFE"/>
    <w:rsid w:val="009237CA"/>
    <w:rsid w:val="00927D16"/>
    <w:rsid w:val="00936A75"/>
    <w:rsid w:val="00954C2D"/>
    <w:rsid w:val="009726C1"/>
    <w:rsid w:val="009A293E"/>
    <w:rsid w:val="009A62A4"/>
    <w:rsid w:val="009B39A0"/>
    <w:rsid w:val="009C57EC"/>
    <w:rsid w:val="009D4249"/>
    <w:rsid w:val="009F2B8F"/>
    <w:rsid w:val="00A22F04"/>
    <w:rsid w:val="00A32C3F"/>
    <w:rsid w:val="00A70BE0"/>
    <w:rsid w:val="00A72E96"/>
    <w:rsid w:val="00A75E7C"/>
    <w:rsid w:val="00A7765C"/>
    <w:rsid w:val="00A841F3"/>
    <w:rsid w:val="00A94626"/>
    <w:rsid w:val="00A94BB7"/>
    <w:rsid w:val="00AA14B2"/>
    <w:rsid w:val="00AB3B46"/>
    <w:rsid w:val="00AB581E"/>
    <w:rsid w:val="00AB6F7C"/>
    <w:rsid w:val="00AC787A"/>
    <w:rsid w:val="00AF1497"/>
    <w:rsid w:val="00AF7B65"/>
    <w:rsid w:val="00B01FEE"/>
    <w:rsid w:val="00B03D0E"/>
    <w:rsid w:val="00B11766"/>
    <w:rsid w:val="00B21E72"/>
    <w:rsid w:val="00B24377"/>
    <w:rsid w:val="00B26444"/>
    <w:rsid w:val="00B272B5"/>
    <w:rsid w:val="00B3661F"/>
    <w:rsid w:val="00B37992"/>
    <w:rsid w:val="00B531C5"/>
    <w:rsid w:val="00B66FB3"/>
    <w:rsid w:val="00B75613"/>
    <w:rsid w:val="00B82849"/>
    <w:rsid w:val="00B83AC3"/>
    <w:rsid w:val="00B93D05"/>
    <w:rsid w:val="00B9763D"/>
    <w:rsid w:val="00BA342B"/>
    <w:rsid w:val="00BE17F2"/>
    <w:rsid w:val="00BE2A84"/>
    <w:rsid w:val="00BE30A9"/>
    <w:rsid w:val="00BE6BDD"/>
    <w:rsid w:val="00BF057E"/>
    <w:rsid w:val="00BF4093"/>
    <w:rsid w:val="00BF4661"/>
    <w:rsid w:val="00BF6834"/>
    <w:rsid w:val="00C04643"/>
    <w:rsid w:val="00C34760"/>
    <w:rsid w:val="00C52AAF"/>
    <w:rsid w:val="00C61143"/>
    <w:rsid w:val="00C62CBD"/>
    <w:rsid w:val="00C71522"/>
    <w:rsid w:val="00C71A42"/>
    <w:rsid w:val="00CA0768"/>
    <w:rsid w:val="00CC6439"/>
    <w:rsid w:val="00CD0280"/>
    <w:rsid w:val="00CD70D2"/>
    <w:rsid w:val="00CE6B09"/>
    <w:rsid w:val="00D153E1"/>
    <w:rsid w:val="00D2497C"/>
    <w:rsid w:val="00D35830"/>
    <w:rsid w:val="00D45AA4"/>
    <w:rsid w:val="00D461CF"/>
    <w:rsid w:val="00D51511"/>
    <w:rsid w:val="00D800F2"/>
    <w:rsid w:val="00D94C09"/>
    <w:rsid w:val="00DB08DF"/>
    <w:rsid w:val="00DC0958"/>
    <w:rsid w:val="00DC2B79"/>
    <w:rsid w:val="00DC48B4"/>
    <w:rsid w:val="00DD6EDB"/>
    <w:rsid w:val="00DE080A"/>
    <w:rsid w:val="00DE6073"/>
    <w:rsid w:val="00DE7F5D"/>
    <w:rsid w:val="00DF6113"/>
    <w:rsid w:val="00E03FD1"/>
    <w:rsid w:val="00E141B1"/>
    <w:rsid w:val="00E3427C"/>
    <w:rsid w:val="00E54B6D"/>
    <w:rsid w:val="00E576CD"/>
    <w:rsid w:val="00E6412F"/>
    <w:rsid w:val="00E743C2"/>
    <w:rsid w:val="00EA4A2C"/>
    <w:rsid w:val="00EB4666"/>
    <w:rsid w:val="00EC3D6C"/>
    <w:rsid w:val="00ED54B0"/>
    <w:rsid w:val="00ED627D"/>
    <w:rsid w:val="00EF4128"/>
    <w:rsid w:val="00F22C89"/>
    <w:rsid w:val="00F41C33"/>
    <w:rsid w:val="00F41FDA"/>
    <w:rsid w:val="00F460EC"/>
    <w:rsid w:val="00F603B2"/>
    <w:rsid w:val="00F84C3A"/>
    <w:rsid w:val="00F93826"/>
    <w:rsid w:val="00F97657"/>
    <w:rsid w:val="00FD29BB"/>
    <w:rsid w:val="00FE7FF1"/>
    <w:rsid w:val="00FF1346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61E9"/>
  <w15:chartTrackingRefBased/>
  <w15:docId w15:val="{72AE61E6-1867-4471-AA35-C823AE84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603B2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5A2AC5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596F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96FF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96F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6FF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2019-09-13T09:38:00Z</cp:lastPrinted>
  <dcterms:created xsi:type="dcterms:W3CDTF">2019-10-09T04:57:00Z</dcterms:created>
  <dcterms:modified xsi:type="dcterms:W3CDTF">2019-10-09T09:01:00Z</dcterms:modified>
</cp:coreProperties>
</file>