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Telefon: 042/492-272       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A717DE">
        <w:rPr>
          <w:rFonts w:ascii="Arial" w:eastAsia="Times New Roman" w:hAnsi="Arial" w:cs="Arial"/>
          <w:bCs/>
          <w:sz w:val="24"/>
          <w:szCs w:val="24"/>
          <w:lang w:eastAsia="hr-HR"/>
        </w:rPr>
        <w:t>, 16. 02. 2017</w:t>
      </w: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930C3" w:rsidRPr="00EC451A" w:rsidRDefault="00A930C3" w:rsidP="00EC451A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>
        <w:rPr>
          <w:rFonts w:ascii="Arial" w:hAnsi="Arial" w:cs="Arial"/>
          <w:b/>
          <w:sz w:val="24"/>
          <w:szCs w:val="24"/>
        </w:rPr>
        <w:t xml:space="preserve">                   </w:t>
      </w:r>
      <w:r w:rsidR="00D5431B">
        <w:rPr>
          <w:rFonts w:ascii="Arial" w:hAnsi="Arial" w:cs="Arial"/>
          <w:b/>
          <w:sz w:val="24"/>
          <w:szCs w:val="24"/>
        </w:rPr>
        <w:t xml:space="preserve"> </w:t>
      </w:r>
    </w:p>
    <w:p w:rsidR="00F1031C" w:rsidRPr="000E02EC" w:rsidRDefault="00BA7B28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A717D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NASTAVNIK/CA BIOLOGIJE</w:t>
      </w:r>
    </w:p>
    <w:p w:rsidR="00F1031C" w:rsidRDefault="00265D25" w:rsidP="00265D25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="00F1031C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rano vrijeme</w:t>
      </w:r>
    </w:p>
    <w:p w:rsidR="00F1031C" w:rsidRPr="000410CA" w:rsidRDefault="00265D25" w:rsidP="00F1031C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="00F1031C" w:rsidRPr="000410CA">
        <w:rPr>
          <w:b/>
        </w:rPr>
        <w:t xml:space="preserve"> </w:t>
      </w:r>
      <w:r w:rsidR="00F1031C"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="00F1031C" w:rsidRPr="000410CA">
        <w:rPr>
          <w:rFonts w:ascii="Arial" w:hAnsi="Arial" w:cs="Arial"/>
          <w:b/>
          <w:sz w:val="24"/>
          <w:szCs w:val="24"/>
        </w:rPr>
        <w:t>radno vrijeme, zamjena za</w:t>
      </w:r>
    </w:p>
    <w:p w:rsidR="00F1031C" w:rsidRPr="000410CA" w:rsidRDefault="00F1031C" w:rsidP="00F1031C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5D25">
        <w:rPr>
          <w:rFonts w:ascii="Arial" w:hAnsi="Arial" w:cs="Arial"/>
          <w:b/>
          <w:sz w:val="24"/>
          <w:szCs w:val="24"/>
        </w:rPr>
        <w:t xml:space="preserve">     radnicu na bolovanju do povratka  radnice na rad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BE54BF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A56A9">
        <w:rPr>
          <w:rFonts w:ascii="Arial" w:hAnsi="Arial" w:cs="Arial"/>
          <w:b/>
          <w:sz w:val="24"/>
          <w:szCs w:val="24"/>
        </w:rPr>
        <w:t xml:space="preserve">   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27646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Kandidat/tkinja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930C3" w:rsidRPr="00136070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A930C3" w:rsidRPr="00F928CA" w:rsidRDefault="00811B61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prijavu na natječaj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Pr="002475DC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Pr="002475DC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- dokaz o stečenim pedagoškim kompetencijama</w:t>
      </w:r>
      <w:r w:rsidR="00265D2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5430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 xml:space="preserve"> uvjerenje nadležnog suda da se protiv kandidata ne vodi istražni postupak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da nije podnesena optužnica koja je postala pravomoćna te da nije </w:t>
      </w:r>
    </w:p>
    <w:p w:rsidR="00A54303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izrečena nepravomoćna presuda, ne starije od 6 mjeseci od dana objave</w:t>
      </w:r>
    </w:p>
    <w:p w:rsidR="00A930C3" w:rsidRPr="000760E9" w:rsidRDefault="00A5430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natječaja</w:t>
      </w:r>
    </w:p>
    <w:p w:rsidR="00A930C3" w:rsidRDefault="00A930C3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A54303">
        <w:rPr>
          <w:rFonts w:ascii="Arial" w:eastAsia="Times New Roman" w:hAnsi="Arial" w:cs="Arial"/>
          <w:sz w:val="24"/>
          <w:szCs w:val="24"/>
          <w:lang w:eastAsia="hr-HR"/>
        </w:rPr>
        <w:t>elektronički zapis HZMO-a o radno 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r w:rsidR="00811B61">
        <w:rPr>
          <w:rFonts w:ascii="Arial" w:eastAsia="Times New Roman" w:hAnsi="Arial" w:cs="Arial"/>
          <w:sz w:val="24"/>
          <w:szCs w:val="24"/>
          <w:lang w:eastAsia="hr-HR"/>
        </w:rPr>
        <w:t>t</w:t>
      </w:r>
      <w:r>
        <w:rPr>
          <w:rFonts w:ascii="Arial" w:eastAsia="Times New Roman" w:hAnsi="Arial" w:cs="Arial"/>
          <w:sz w:val="24"/>
          <w:szCs w:val="24"/>
          <w:lang w:eastAsia="hr-HR"/>
        </w:rPr>
        <w:t>kinja koji/ja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17. 02. 2017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godine na mrežnim stranicama i oglasnim pločama Hrvatskog zavoda za zapošljavanje te na mrežnim stranicama i oglasnoj ploči Gospodarske škole Varaždin. Rok za dostavu ponuda je 8 dana od dana objave natječaja 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(24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A717DE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0E02EC" w:rsidRPr="000A56A9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="00A8414B" w:rsidRPr="000A56A9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BA7B28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C712C5" w:rsidRDefault="00A930C3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 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A7B28" w:rsidRDefault="00BA7B28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2F04" w:rsidRDefault="00132F04" w:rsidP="00B714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13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C3" w:rsidRDefault="009912C3" w:rsidP="00BA7B28">
      <w:pPr>
        <w:spacing w:after="0" w:line="240" w:lineRule="auto"/>
      </w:pPr>
      <w:r>
        <w:separator/>
      </w:r>
    </w:p>
  </w:endnote>
  <w:endnote w:type="continuationSeparator" w:id="0">
    <w:p w:rsidR="009912C3" w:rsidRDefault="009912C3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C3" w:rsidRDefault="009912C3" w:rsidP="00BA7B28">
      <w:pPr>
        <w:spacing w:after="0" w:line="240" w:lineRule="auto"/>
      </w:pPr>
      <w:r>
        <w:separator/>
      </w:r>
    </w:p>
  </w:footnote>
  <w:footnote w:type="continuationSeparator" w:id="0">
    <w:p w:rsidR="009912C3" w:rsidRDefault="009912C3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E"/>
    <w:rsid w:val="000410CA"/>
    <w:rsid w:val="000A56A9"/>
    <w:rsid w:val="000D15DF"/>
    <w:rsid w:val="000E02EC"/>
    <w:rsid w:val="000F275A"/>
    <w:rsid w:val="00132F04"/>
    <w:rsid w:val="001A0A04"/>
    <w:rsid w:val="002475DC"/>
    <w:rsid w:val="00265D25"/>
    <w:rsid w:val="0027646F"/>
    <w:rsid w:val="002A339A"/>
    <w:rsid w:val="00371AEC"/>
    <w:rsid w:val="00463936"/>
    <w:rsid w:val="004F3558"/>
    <w:rsid w:val="00506D68"/>
    <w:rsid w:val="005D7F3A"/>
    <w:rsid w:val="0062455C"/>
    <w:rsid w:val="007203BE"/>
    <w:rsid w:val="007D3557"/>
    <w:rsid w:val="007D528E"/>
    <w:rsid w:val="00800844"/>
    <w:rsid w:val="00811B61"/>
    <w:rsid w:val="00862324"/>
    <w:rsid w:val="008D420E"/>
    <w:rsid w:val="008F2C91"/>
    <w:rsid w:val="00920B8D"/>
    <w:rsid w:val="009860CF"/>
    <w:rsid w:val="009912C3"/>
    <w:rsid w:val="009C247E"/>
    <w:rsid w:val="009D49B8"/>
    <w:rsid w:val="00A126F5"/>
    <w:rsid w:val="00A54303"/>
    <w:rsid w:val="00A717DE"/>
    <w:rsid w:val="00A8414B"/>
    <w:rsid w:val="00A930C3"/>
    <w:rsid w:val="00AB03F4"/>
    <w:rsid w:val="00B460C0"/>
    <w:rsid w:val="00B71436"/>
    <w:rsid w:val="00BA7B28"/>
    <w:rsid w:val="00BB74ED"/>
    <w:rsid w:val="00BE54BF"/>
    <w:rsid w:val="00C712C5"/>
    <w:rsid w:val="00D34AD1"/>
    <w:rsid w:val="00D5431B"/>
    <w:rsid w:val="00DD7EC0"/>
    <w:rsid w:val="00DE2501"/>
    <w:rsid w:val="00E067BA"/>
    <w:rsid w:val="00E61ACA"/>
    <w:rsid w:val="00E65565"/>
    <w:rsid w:val="00E66E7F"/>
    <w:rsid w:val="00EC451A"/>
    <w:rsid w:val="00ED42F3"/>
    <w:rsid w:val="00F01CCB"/>
    <w:rsid w:val="00F1031C"/>
    <w:rsid w:val="00F83AFF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ucionica37</cp:lastModifiedBy>
  <cp:revision>2</cp:revision>
  <cp:lastPrinted>2016-04-19T09:50:00Z</cp:lastPrinted>
  <dcterms:created xsi:type="dcterms:W3CDTF">2017-02-16T12:35:00Z</dcterms:created>
  <dcterms:modified xsi:type="dcterms:W3CDTF">2017-02-16T12:35:00Z</dcterms:modified>
</cp:coreProperties>
</file>