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44" w:rsidRPr="00DA35A9" w:rsidRDefault="002C745D" w:rsidP="004B18B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35A9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</w:t>
      </w:r>
      <w:r w:rsidR="00D9486D">
        <w:rPr>
          <w:rFonts w:ascii="Arial" w:hAnsi="Arial" w:cs="Arial"/>
          <w:b/>
          <w:bCs/>
          <w:sz w:val="24"/>
          <w:szCs w:val="24"/>
        </w:rPr>
        <w:t xml:space="preserve">spremačica/spremač 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po natječaj</w:t>
      </w:r>
      <w:bookmarkStart w:id="0" w:name="_GoBack"/>
      <w:bookmarkEnd w:id="0"/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objavljenom </w:t>
      </w:r>
      <w:r w:rsidR="004F5F2B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AD1C63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9C7455">
        <w:rPr>
          <w:rFonts w:ascii="Arial" w:eastAsia="Times New Roman" w:hAnsi="Arial" w:cs="Arial"/>
          <w:b/>
          <w:sz w:val="24"/>
          <w:szCs w:val="24"/>
          <w:lang w:eastAsia="hr-HR"/>
        </w:rPr>
        <w:t>.1</w:t>
      </w:r>
      <w:r w:rsidR="00AD1C63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.202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</w:p>
    <w:p w:rsidR="00D9486D" w:rsidRPr="00D9486D" w:rsidRDefault="00D9486D" w:rsidP="00D9486D">
      <w:pPr>
        <w:rPr>
          <w:sz w:val="24"/>
        </w:rPr>
      </w:pPr>
    </w:p>
    <w:p w:rsidR="00D9486D" w:rsidRPr="00D9486D" w:rsidRDefault="00D9486D" w:rsidP="00D9486D">
      <w:pPr>
        <w:tabs>
          <w:tab w:val="left" w:pos="709"/>
        </w:tabs>
        <w:rPr>
          <w:sz w:val="24"/>
        </w:rPr>
      </w:pPr>
      <w:r w:rsidRPr="00D9486D">
        <w:rPr>
          <w:sz w:val="24"/>
        </w:rPr>
        <w:t>Vrednovanje kandidata Povjerenstvo utvrđuje putem testiranja vještina u obavljanju poslova i razgovora s kandidatom, a vrednuje se bodovima.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Testiranje sposobnosti i vještina u obavljanju poslova odnosi se na: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brzinu obavljanja poslova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pravilnu uporabu sredstva za čišćenje</w:t>
      </w:r>
    </w:p>
    <w:p w:rsidR="00D9486D" w:rsidRPr="00D9486D" w:rsidRDefault="00D9486D" w:rsidP="00D9486D">
      <w:pPr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kvalitetu obavljenog  čišćenja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Razgovor (intervju)</w:t>
      </w:r>
    </w:p>
    <w:p w:rsid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>- motiviranost za rad</w:t>
      </w:r>
    </w:p>
    <w:p w:rsidR="00D9486D" w:rsidRPr="00D9486D" w:rsidRDefault="00D9486D" w:rsidP="00D9486D">
      <w:pPr>
        <w:rPr>
          <w:b/>
          <w:sz w:val="24"/>
        </w:rPr>
      </w:pPr>
    </w:p>
    <w:p w:rsidR="00D9486D" w:rsidRPr="002B3D9C" w:rsidRDefault="00D9486D" w:rsidP="00D9486D">
      <w:pPr>
        <w:rPr>
          <w:b/>
          <w:sz w:val="24"/>
          <w:szCs w:val="24"/>
        </w:rPr>
      </w:pPr>
      <w:r w:rsidRPr="002B3D9C">
        <w:rPr>
          <w:b/>
          <w:sz w:val="24"/>
          <w:szCs w:val="24"/>
        </w:rPr>
        <w:t>Procjena i vrednovanja kandidata za radno mjesto sp</w:t>
      </w:r>
      <w:r w:rsidR="004F5F2B" w:rsidRPr="002B3D9C">
        <w:rPr>
          <w:b/>
          <w:sz w:val="24"/>
          <w:szCs w:val="24"/>
        </w:rPr>
        <w:t xml:space="preserve">remač/spremačica obavit će se  </w:t>
      </w:r>
      <w:r w:rsidR="006C213C">
        <w:rPr>
          <w:b/>
          <w:sz w:val="24"/>
          <w:szCs w:val="24"/>
        </w:rPr>
        <w:t>22</w:t>
      </w:r>
      <w:r w:rsidRPr="002B3D9C">
        <w:rPr>
          <w:b/>
          <w:sz w:val="24"/>
          <w:szCs w:val="24"/>
        </w:rPr>
        <w:t>.</w:t>
      </w:r>
      <w:r w:rsidR="00AD1C63">
        <w:rPr>
          <w:b/>
          <w:sz w:val="24"/>
          <w:szCs w:val="24"/>
        </w:rPr>
        <w:t>11</w:t>
      </w:r>
      <w:r w:rsidRPr="002B3D9C">
        <w:rPr>
          <w:b/>
          <w:sz w:val="24"/>
          <w:szCs w:val="24"/>
        </w:rPr>
        <w:t>.2021. godine  (</w:t>
      </w:r>
      <w:r w:rsidR="006C213C">
        <w:rPr>
          <w:b/>
          <w:sz w:val="24"/>
          <w:szCs w:val="24"/>
        </w:rPr>
        <w:t>ponedjeljak</w:t>
      </w:r>
      <w:r w:rsidRPr="002B3D9C">
        <w:rPr>
          <w:b/>
          <w:sz w:val="24"/>
          <w:szCs w:val="24"/>
        </w:rPr>
        <w:t>) u prostorijama Gospodarske</w:t>
      </w:r>
      <w:r w:rsidR="004F5F2B" w:rsidRPr="002B3D9C">
        <w:rPr>
          <w:b/>
          <w:sz w:val="24"/>
          <w:szCs w:val="24"/>
        </w:rPr>
        <w:t xml:space="preserve"> škole Varaždin  s početkom u </w:t>
      </w:r>
      <w:r w:rsidR="006C213C">
        <w:rPr>
          <w:b/>
          <w:sz w:val="24"/>
          <w:szCs w:val="24"/>
        </w:rPr>
        <w:t>15:00</w:t>
      </w:r>
      <w:r w:rsidRPr="002B3D9C">
        <w:rPr>
          <w:b/>
          <w:sz w:val="24"/>
          <w:szCs w:val="24"/>
        </w:rPr>
        <w:t xml:space="preserve"> sati.</w:t>
      </w:r>
    </w:p>
    <w:p w:rsidR="00D9486D" w:rsidRPr="00D9486D" w:rsidRDefault="00D9486D" w:rsidP="00D9486D">
      <w:pPr>
        <w:rPr>
          <w:sz w:val="24"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745D" w:rsidRPr="00762207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Pr="00762207" w:rsidRDefault="00962F41">
      <w:pPr>
        <w:rPr>
          <w:rFonts w:ascii="Arial" w:hAnsi="Arial" w:cs="Arial"/>
        </w:rPr>
      </w:pPr>
    </w:p>
    <w:sectPr w:rsidR="00962F41" w:rsidRPr="007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4327"/>
    <w:multiLevelType w:val="hybridMultilevel"/>
    <w:tmpl w:val="F58A322A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FF3"/>
    <w:multiLevelType w:val="hybridMultilevel"/>
    <w:tmpl w:val="31F4B56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7DB"/>
    <w:multiLevelType w:val="hybridMultilevel"/>
    <w:tmpl w:val="098ED308"/>
    <w:lvl w:ilvl="0" w:tplc="B414E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53D"/>
    <w:multiLevelType w:val="hybridMultilevel"/>
    <w:tmpl w:val="05029192"/>
    <w:lvl w:ilvl="0" w:tplc="1BC4A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4F0C"/>
    <w:multiLevelType w:val="hybridMultilevel"/>
    <w:tmpl w:val="8AFC5278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68C"/>
    <w:multiLevelType w:val="hybridMultilevel"/>
    <w:tmpl w:val="EA08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39"/>
    <w:rsid w:val="000D5A7C"/>
    <w:rsid w:val="00154039"/>
    <w:rsid w:val="001A11A9"/>
    <w:rsid w:val="001D00E0"/>
    <w:rsid w:val="002B3D9C"/>
    <w:rsid w:val="002C745D"/>
    <w:rsid w:val="00323944"/>
    <w:rsid w:val="004966D5"/>
    <w:rsid w:val="004B18B3"/>
    <w:rsid w:val="004F5F2B"/>
    <w:rsid w:val="00542AD2"/>
    <w:rsid w:val="0058236B"/>
    <w:rsid w:val="006C213C"/>
    <w:rsid w:val="00762207"/>
    <w:rsid w:val="007F1E8F"/>
    <w:rsid w:val="00962F41"/>
    <w:rsid w:val="009C7455"/>
    <w:rsid w:val="00AA0F6F"/>
    <w:rsid w:val="00AD1C63"/>
    <w:rsid w:val="00C210A6"/>
    <w:rsid w:val="00C23626"/>
    <w:rsid w:val="00D9486D"/>
    <w:rsid w:val="00D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2021-09-07T07:57:00Z</cp:lastPrinted>
  <dcterms:created xsi:type="dcterms:W3CDTF">2021-11-12T11:02:00Z</dcterms:created>
  <dcterms:modified xsi:type="dcterms:W3CDTF">2021-11-12T11:02:00Z</dcterms:modified>
</cp:coreProperties>
</file>